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5A67" w14:textId="115F636B" w:rsidR="00635C49" w:rsidRPr="00674ED2" w:rsidRDefault="00635C49">
      <w:pPr>
        <w:wordWrap w:val="0"/>
        <w:jc w:val="right"/>
        <w:rPr>
          <w:rFonts w:ascii="BIZ UDP明朝 Medium" w:eastAsia="BIZ UDP明朝 Medium" w:hAnsi="BIZ UDP明朝 Medium" w:hint="default"/>
        </w:rPr>
      </w:pPr>
      <w:r w:rsidRPr="00674ED2">
        <w:rPr>
          <w:rFonts w:ascii="BIZ UDP明朝 Medium" w:eastAsia="BIZ UDP明朝 Medium" w:hAnsi="BIZ UDP明朝 Medium"/>
        </w:rPr>
        <w:t>様式２</w:t>
      </w:r>
    </w:p>
    <w:p w14:paraId="11C0DBF1" w14:textId="77777777" w:rsidR="00635C49" w:rsidRPr="00674ED2" w:rsidRDefault="00635C49">
      <w:pPr>
        <w:rPr>
          <w:rFonts w:ascii="BIZ UDP明朝 Medium" w:eastAsia="BIZ UDP明朝 Medium" w:hAnsi="BIZ UDP明朝 Medium" w:hint="default"/>
        </w:rPr>
      </w:pPr>
    </w:p>
    <w:p w14:paraId="2EC25AB5" w14:textId="77777777" w:rsidR="00635C49" w:rsidRPr="00674ED2" w:rsidRDefault="00635C49">
      <w:pPr>
        <w:spacing w:line="602" w:lineRule="exact"/>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711EA765" w14:textId="77777777" w:rsidR="00635C49" w:rsidRPr="00674ED2" w:rsidRDefault="00635C49">
      <w:pPr>
        <w:rPr>
          <w:rFonts w:ascii="BIZ UDP明朝 Medium" w:eastAsia="BIZ UDP明朝 Medium" w:hAnsi="BIZ UDP明朝 Medium" w:hint="default"/>
        </w:rPr>
      </w:pPr>
    </w:p>
    <w:p w14:paraId="4008BF2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2A99557E" w14:textId="4DD30EFD" w:rsidR="00635C49" w:rsidRPr="00674ED2" w:rsidRDefault="00B215F6">
      <w:pPr>
        <w:rPr>
          <w:rFonts w:ascii="BIZ UDP明朝 Medium" w:eastAsia="BIZ UDP明朝 Medium" w:hAnsi="BIZ UDP明朝 Medium" w:hint="default"/>
        </w:rPr>
      </w:pPr>
      <w:r>
        <w:rPr>
          <w:rFonts w:ascii="BIZ UDP明朝 Medium" w:eastAsia="BIZ UDP明朝 Medium" w:hAnsi="BIZ UDP明朝 Medium"/>
        </w:rPr>
        <w:t>大和平野土地改良区</w:t>
      </w:r>
    </w:p>
    <w:p w14:paraId="36A8B0FD" w14:textId="1E5F5E12" w:rsidR="00CA7A67" w:rsidRPr="004F5A6E" w:rsidRDefault="00B215F6" w:rsidP="00CA7A67">
      <w:pPr>
        <w:rPr>
          <w:rFonts w:ascii="BIZ UDP明朝 Medium" w:eastAsia="BIZ UDP明朝 Medium" w:hAnsi="BIZ UDP明朝 Medium" w:hint="default"/>
        </w:rPr>
      </w:pPr>
      <w:r>
        <w:rPr>
          <w:rFonts w:ascii="BIZ UDP明朝 Medium" w:eastAsia="BIZ UDP明朝 Medium" w:hAnsi="BIZ UDP明朝 Medium"/>
        </w:rPr>
        <w:t>理事長　金澤秀樹</w:t>
      </w:r>
      <w:r w:rsidR="00CA7A67" w:rsidRPr="004F5A6E">
        <w:rPr>
          <w:rFonts w:ascii="BIZ UDP明朝 Medium" w:eastAsia="BIZ UDP明朝 Medium" w:hAnsi="BIZ UDP明朝 Medium"/>
        </w:rPr>
        <w:t xml:space="preserve">　　殿</w:t>
      </w:r>
    </w:p>
    <w:p w14:paraId="39C644E9" w14:textId="77777777" w:rsidR="00635C49" w:rsidRPr="003908F6" w:rsidRDefault="00635C49">
      <w:pPr>
        <w:rPr>
          <w:rFonts w:ascii="BIZ UDP明朝 Medium" w:eastAsia="BIZ UDP明朝 Medium" w:hAnsi="BIZ UDP明朝 Medium" w:hint="default"/>
        </w:rPr>
      </w:pPr>
    </w:p>
    <w:p w14:paraId="064E6E5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09ECF02E" w14:textId="77777777" w:rsidR="00635C49" w:rsidRPr="00674ED2" w:rsidRDefault="00635C49">
      <w:pPr>
        <w:rPr>
          <w:rFonts w:ascii="BIZ UDP明朝 Medium" w:eastAsia="BIZ UDP明朝 Medium" w:hAnsi="BIZ UDP明朝 Medium" w:hint="default"/>
        </w:rPr>
      </w:pPr>
    </w:p>
    <w:p w14:paraId="61C6DAFE"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24CC2AA7"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478CFD1E" w14:textId="77777777" w:rsidR="00635C49" w:rsidRPr="00674ED2" w:rsidRDefault="00635C49">
      <w:pPr>
        <w:rPr>
          <w:rFonts w:ascii="BIZ UDP明朝 Medium" w:eastAsia="BIZ UDP明朝 Medium" w:hAnsi="BIZ UDP明朝 Medium" w:hint="default"/>
        </w:rPr>
      </w:pPr>
    </w:p>
    <w:p w14:paraId="06D7477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0BDC378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1A4A22F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292BFBB4" w14:textId="77777777" w:rsidR="00635C49" w:rsidRPr="00674ED2" w:rsidRDefault="00635C49">
      <w:pPr>
        <w:rPr>
          <w:rFonts w:ascii="BIZ UDP明朝 Medium" w:eastAsia="BIZ UDP明朝 Medium" w:hAnsi="BIZ UDP明朝 Medium" w:hint="default"/>
        </w:rPr>
      </w:pPr>
    </w:p>
    <w:p w14:paraId="1763F50C" w14:textId="77777777" w:rsidR="00635C49" w:rsidRPr="00674ED2" w:rsidRDefault="00635C49">
      <w:pPr>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70BC79DD" w14:textId="77777777" w:rsidR="00635C49" w:rsidRPr="00674ED2" w:rsidRDefault="00635C49">
      <w:pPr>
        <w:rPr>
          <w:rFonts w:ascii="BIZ UDP明朝 Medium" w:eastAsia="BIZ UDP明朝 Medium" w:hAnsi="BIZ UDP明朝 Medium" w:hint="default"/>
        </w:rPr>
      </w:pPr>
    </w:p>
    <w:p w14:paraId="099C0F72"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43093B2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1FC81A42" wp14:editId="5AA42699">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542EACCB"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669A681" wp14:editId="7E25846B">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1DA7C3FC"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055E9BF" wp14:editId="7AF4F503">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37079FF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8166507" w14:textId="77777777" w:rsidR="00635C49" w:rsidRPr="00674ED2" w:rsidRDefault="00635C49">
            <w:pPr>
              <w:rPr>
                <w:rFonts w:ascii="BIZ UDP明朝 Medium" w:eastAsia="BIZ UDP明朝 Medium" w:hAnsi="BIZ UDP明朝 Medium" w:hint="default"/>
              </w:rPr>
            </w:pPr>
          </w:p>
          <w:p w14:paraId="1E2E8627" w14:textId="77777777" w:rsidR="00635C49" w:rsidRDefault="00635C49">
            <w:pPr>
              <w:rPr>
                <w:rFonts w:ascii="BIZ UDP明朝 Medium" w:eastAsia="BIZ UDP明朝 Medium" w:hAnsi="BIZ UDP明朝 Medium" w:hint="default"/>
              </w:rPr>
            </w:pPr>
          </w:p>
          <w:p w14:paraId="79DD3A04" w14:textId="77777777" w:rsidR="00674ED2" w:rsidRPr="00674ED2" w:rsidRDefault="00674ED2">
            <w:pPr>
              <w:rPr>
                <w:rFonts w:ascii="BIZ UDP明朝 Medium" w:eastAsia="BIZ UDP明朝 Medium" w:hAnsi="BIZ UDP明朝 Medium" w:hint="default"/>
              </w:rPr>
            </w:pPr>
          </w:p>
        </w:tc>
      </w:tr>
    </w:tbl>
    <w:p w14:paraId="3A90B1F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5C07B4B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2EAC6024" w14:textId="77777777" w:rsidR="00635C49" w:rsidRPr="00674ED2" w:rsidRDefault="00635C49">
      <w:pPr>
        <w:rPr>
          <w:rFonts w:ascii="BIZ UDPゴシック" w:eastAsia="BIZ UDPゴシック" w:hAnsi="BIZ UDPゴシック" w:hint="default"/>
        </w:rPr>
      </w:pPr>
    </w:p>
    <w:p w14:paraId="25F11D7F"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2E05518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22686FE0" wp14:editId="1B98A8F0">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1D147677"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A95BA61" wp14:editId="6D1C081B">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35117A57"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76FF116" wp14:editId="4C80CDCE">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659B4603"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A8F1D8A" w14:textId="77777777" w:rsidR="00635C49" w:rsidRPr="00674ED2" w:rsidRDefault="00635C49">
            <w:pPr>
              <w:rPr>
                <w:rFonts w:ascii="BIZ UDP明朝 Medium" w:eastAsia="BIZ UDP明朝 Medium" w:hAnsi="BIZ UDP明朝 Medium" w:hint="default"/>
              </w:rPr>
            </w:pPr>
          </w:p>
          <w:p w14:paraId="5F6D3157" w14:textId="77777777" w:rsidR="00635C49" w:rsidRDefault="00635C49">
            <w:pPr>
              <w:rPr>
                <w:rFonts w:ascii="BIZ UDP明朝 Medium" w:eastAsia="BIZ UDP明朝 Medium" w:hAnsi="BIZ UDP明朝 Medium" w:hint="default"/>
              </w:rPr>
            </w:pPr>
          </w:p>
          <w:p w14:paraId="7B0ABA55" w14:textId="77777777" w:rsidR="00674ED2" w:rsidRPr="00674ED2" w:rsidRDefault="00674ED2">
            <w:pPr>
              <w:rPr>
                <w:rFonts w:ascii="BIZ UDP明朝 Medium" w:eastAsia="BIZ UDP明朝 Medium" w:hAnsi="BIZ UDP明朝 Medium" w:hint="default"/>
              </w:rPr>
            </w:pPr>
          </w:p>
        </w:tc>
      </w:tr>
    </w:tbl>
    <w:p w14:paraId="10D9DA1A"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090D85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3B721" w14:textId="77777777" w:rsidR="00150895" w:rsidRDefault="00150895">
      <w:pPr>
        <w:spacing w:before="327"/>
        <w:rPr>
          <w:rFonts w:hint="default"/>
        </w:rPr>
      </w:pPr>
      <w:r>
        <w:continuationSeparator/>
      </w:r>
    </w:p>
  </w:endnote>
  <w:endnote w:type="continuationSeparator" w:id="0">
    <w:p w14:paraId="30F84A2D" w14:textId="77777777" w:rsidR="00150895" w:rsidRDefault="00150895">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360F7" w14:textId="77777777" w:rsidR="00150895" w:rsidRDefault="00150895">
      <w:pPr>
        <w:spacing w:before="327"/>
        <w:rPr>
          <w:rFonts w:hint="default"/>
        </w:rPr>
      </w:pPr>
      <w:r>
        <w:continuationSeparator/>
      </w:r>
    </w:p>
  </w:footnote>
  <w:footnote w:type="continuationSeparator" w:id="0">
    <w:p w14:paraId="32B7D2FE" w14:textId="77777777" w:rsidR="00150895" w:rsidRDefault="00150895">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150895"/>
    <w:rsid w:val="001D6EAD"/>
    <w:rsid w:val="002D584B"/>
    <w:rsid w:val="003908F6"/>
    <w:rsid w:val="004F6197"/>
    <w:rsid w:val="00553DED"/>
    <w:rsid w:val="005F72C4"/>
    <w:rsid w:val="00635C49"/>
    <w:rsid w:val="00674ED2"/>
    <w:rsid w:val="0070643B"/>
    <w:rsid w:val="007E4109"/>
    <w:rsid w:val="008C596A"/>
    <w:rsid w:val="009621F3"/>
    <w:rsid w:val="009916C7"/>
    <w:rsid w:val="00B215F6"/>
    <w:rsid w:val="00CA7A6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871576"/>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1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YAMATOHEIYA-HP2</cp:lastModifiedBy>
  <cp:revision>7</cp:revision>
  <cp:lastPrinted>2015-07-14T11:54:00Z</cp:lastPrinted>
  <dcterms:created xsi:type="dcterms:W3CDTF">2021-09-27T06:34:00Z</dcterms:created>
  <dcterms:modified xsi:type="dcterms:W3CDTF">2023-11-22T06:26:00Z</dcterms:modified>
</cp:coreProperties>
</file>