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1A0FE2" w14:textId="77777777" w:rsidR="00D84DE9" w:rsidRPr="004F5A6E" w:rsidRDefault="00D84DE9" w:rsidP="00D84DE9">
      <w:pPr>
        <w:rPr>
          <w:rFonts w:ascii="BIZ UDP明朝 Medium" w:eastAsia="BIZ UDP明朝 Medium" w:hAnsi="BIZ UDP明朝 Medium"/>
        </w:rPr>
      </w:pPr>
    </w:p>
    <w:p w14:paraId="43E0258C" w14:textId="77777777" w:rsidR="001D0869" w:rsidRPr="004F5A6E" w:rsidRDefault="00CA145C" w:rsidP="001D0869">
      <w:pPr>
        <w:jc w:val="center"/>
        <w:rPr>
          <w:rFonts w:ascii="BIZ UDP明朝 Medium" w:eastAsia="BIZ UDP明朝 Medium" w:hAnsi="BIZ UDP明朝 Medium"/>
          <w:b/>
          <w:spacing w:val="10"/>
          <w:sz w:val="36"/>
          <w:szCs w:val="36"/>
        </w:rPr>
      </w:pPr>
      <w:r w:rsidRPr="004F5A6E">
        <w:rPr>
          <w:rFonts w:ascii="BIZ UDP明朝 Medium" w:eastAsia="BIZ UDP明朝 Medium" w:hAnsi="BIZ UDP明朝 Medium" w:hint="eastAsia"/>
          <w:b/>
          <w:spacing w:val="10"/>
          <w:sz w:val="36"/>
          <w:szCs w:val="36"/>
        </w:rPr>
        <w:t>受講修了書紛失届</w:t>
      </w:r>
    </w:p>
    <w:p w14:paraId="090D3A8A" w14:textId="77777777" w:rsidR="00827F3C" w:rsidRPr="004F5A6E" w:rsidRDefault="00A66DEE" w:rsidP="004F5A6E">
      <w:pPr>
        <w:jc w:val="center"/>
        <w:rPr>
          <w:rFonts w:ascii="BIZ UDP明朝 Medium" w:eastAsia="BIZ UDP明朝 Medium" w:hAnsi="BIZ UDP明朝 Medium"/>
          <w:sz w:val="24"/>
          <w:bdr w:val="single" w:sz="4" w:space="0" w:color="auto"/>
          <w:shd w:val="pct15" w:color="auto" w:fill="FFFFFF"/>
        </w:rPr>
      </w:pPr>
      <w:r w:rsidRPr="004F5A6E">
        <w:rPr>
          <w:rFonts w:ascii="BIZ UDP明朝 Medium" w:eastAsia="BIZ UDP明朝 Medium" w:hAnsi="BIZ UDP明朝 Medium" w:hint="eastAsia"/>
          <w:sz w:val="24"/>
        </w:rPr>
        <w:t>（不当要求防止責任者講習）</w:t>
      </w:r>
    </w:p>
    <w:p w14:paraId="5B8B68F8" w14:textId="77777777" w:rsidR="00D84DE9" w:rsidRPr="004F5A6E" w:rsidRDefault="00D84DE9" w:rsidP="00D84DE9">
      <w:pPr>
        <w:jc w:val="center"/>
        <w:rPr>
          <w:rFonts w:ascii="BIZ UDP明朝 Medium" w:eastAsia="BIZ UDP明朝 Medium" w:hAnsi="BIZ UDP明朝 Medium"/>
        </w:rPr>
      </w:pPr>
    </w:p>
    <w:p w14:paraId="0E46CBB6" w14:textId="77777777" w:rsidR="00D84DE9" w:rsidRPr="004F5A6E" w:rsidRDefault="000D27FE" w:rsidP="00D84DE9">
      <w:pPr>
        <w:jc w:val="right"/>
        <w:rPr>
          <w:rFonts w:ascii="BIZ UDP明朝 Medium" w:eastAsia="BIZ UDP明朝 Medium" w:hAnsi="BIZ UDP明朝 Medium"/>
        </w:rPr>
      </w:pPr>
      <w:r w:rsidRPr="004F5A6E">
        <w:rPr>
          <w:rFonts w:ascii="BIZ UDP明朝 Medium" w:eastAsia="BIZ UDP明朝 Medium" w:hAnsi="BIZ UDP明朝 Medium" w:hint="eastAsia"/>
        </w:rPr>
        <w:t>令和</w:t>
      </w:r>
      <w:r w:rsidR="00D84DE9" w:rsidRPr="004F5A6E">
        <w:rPr>
          <w:rFonts w:ascii="BIZ UDP明朝 Medium" w:eastAsia="BIZ UDP明朝 Medium" w:hAnsi="BIZ UDP明朝 Medium" w:hint="eastAsia"/>
        </w:rPr>
        <w:t xml:space="preserve">　　年　　月　　日</w:t>
      </w:r>
    </w:p>
    <w:p w14:paraId="2CB288A0" w14:textId="77777777" w:rsidR="00AD22C3" w:rsidRDefault="00AD22C3" w:rsidP="00D84DE9">
      <w:pPr>
        <w:rPr>
          <w:rFonts w:ascii="BIZ UDP明朝 Medium" w:eastAsia="BIZ UDP明朝 Medium" w:hAnsi="BIZ UDP明朝 Medium"/>
        </w:rPr>
      </w:pPr>
      <w:r>
        <w:rPr>
          <w:rFonts w:ascii="BIZ UDP明朝 Medium" w:eastAsia="BIZ UDP明朝 Medium" w:hAnsi="BIZ UDP明朝 Medium" w:hint="eastAsia"/>
        </w:rPr>
        <w:t>大和平野土地改良区</w:t>
      </w:r>
    </w:p>
    <w:p w14:paraId="4D01C1E2" w14:textId="19728D28" w:rsidR="00D84DE9" w:rsidRPr="004F5A6E" w:rsidRDefault="00AD22C3" w:rsidP="00D84DE9">
      <w:pPr>
        <w:rPr>
          <w:rFonts w:ascii="BIZ UDP明朝 Medium" w:eastAsia="BIZ UDP明朝 Medium" w:hAnsi="BIZ UDP明朝 Medium"/>
        </w:rPr>
      </w:pPr>
      <w:r>
        <w:rPr>
          <w:rFonts w:ascii="BIZ UDP明朝 Medium" w:eastAsia="BIZ UDP明朝 Medium" w:hAnsi="BIZ UDP明朝 Medium" w:hint="eastAsia"/>
        </w:rPr>
        <w:t>理事長　金澤　秀樹</w:t>
      </w:r>
      <w:r w:rsidR="000F5DB5" w:rsidRPr="004F5A6E">
        <w:rPr>
          <w:rFonts w:ascii="BIZ UDP明朝 Medium" w:eastAsia="BIZ UDP明朝 Medium" w:hAnsi="BIZ UDP明朝 Medium" w:hint="eastAsia"/>
        </w:rPr>
        <w:t xml:space="preserve">　殿</w:t>
      </w:r>
    </w:p>
    <w:p w14:paraId="5777E0DA" w14:textId="77777777" w:rsidR="00D84DE9" w:rsidRPr="004F5A6E" w:rsidRDefault="00D84DE9" w:rsidP="008A0752">
      <w:pPr>
        <w:ind w:firstLineChars="1400" w:firstLine="2904"/>
        <w:rPr>
          <w:rFonts w:ascii="BIZ UDP明朝 Medium" w:eastAsia="BIZ UDP明朝 Medium" w:hAnsi="BIZ UDP明朝 Medium"/>
        </w:rPr>
      </w:pPr>
      <w:r w:rsidRPr="004F5A6E">
        <w:rPr>
          <w:rFonts w:ascii="BIZ UDP明朝 Medium" w:eastAsia="BIZ UDP明朝 Medium" w:hAnsi="BIZ UDP明朝 Medium" w:hint="eastAsia"/>
        </w:rPr>
        <w:t>（申請者）</w:t>
      </w:r>
    </w:p>
    <w:p w14:paraId="2CF9FEA9" w14:textId="77777777" w:rsidR="00D84DE9" w:rsidRPr="004F5A6E" w:rsidRDefault="00D84DE9" w:rsidP="008A0752">
      <w:pPr>
        <w:ind w:firstLineChars="1600" w:firstLine="3319"/>
        <w:rPr>
          <w:rFonts w:ascii="BIZ UDP明朝 Medium" w:eastAsia="BIZ UDP明朝 Medium" w:hAnsi="BIZ UDP明朝 Medium"/>
          <w:u w:val="single"/>
        </w:rPr>
      </w:pPr>
      <w:r w:rsidRPr="004F5A6E">
        <w:rPr>
          <w:rFonts w:ascii="BIZ UDP明朝 Medium" w:eastAsia="BIZ UDP明朝 Medium" w:hAnsi="BIZ UDP明朝 Medium" w:hint="eastAsia"/>
          <w:u w:val="single"/>
        </w:rPr>
        <w:t>商号又は名称</w:t>
      </w:r>
      <w:r w:rsidR="00F75515" w:rsidRPr="004F5A6E">
        <w:rPr>
          <w:rFonts w:ascii="BIZ UDP明朝 Medium" w:eastAsia="BIZ UDP明朝 Medium" w:hAnsi="BIZ UDP明朝 Medium" w:hint="eastAsia"/>
          <w:u w:val="single"/>
        </w:rPr>
        <w:t xml:space="preserve">　　　　　　　　　　　　　　　　　　</w:t>
      </w:r>
      <w:r w:rsidR="004F5A6E">
        <w:rPr>
          <w:rFonts w:ascii="BIZ UDP明朝 Medium" w:eastAsia="BIZ UDP明朝 Medium" w:hAnsi="BIZ UDP明朝 Medium" w:hint="eastAsia"/>
          <w:u w:val="single"/>
        </w:rPr>
        <w:t xml:space="preserve">　　　　　　　　　　</w:t>
      </w:r>
    </w:p>
    <w:p w14:paraId="0DAB6FB7" w14:textId="77777777" w:rsidR="008A0752" w:rsidRPr="004F5A6E" w:rsidRDefault="008A0752" w:rsidP="008A0752">
      <w:pPr>
        <w:ind w:firstLineChars="1600" w:firstLine="3319"/>
        <w:rPr>
          <w:rFonts w:ascii="BIZ UDP明朝 Medium" w:eastAsia="BIZ UDP明朝 Medium" w:hAnsi="BIZ UDP明朝 Medium"/>
        </w:rPr>
      </w:pPr>
    </w:p>
    <w:p w14:paraId="04E97C8D" w14:textId="77777777" w:rsidR="00CA145C" w:rsidRPr="004F5A6E" w:rsidRDefault="00CA145C" w:rsidP="008A0752">
      <w:pPr>
        <w:ind w:firstLineChars="1600" w:firstLine="3319"/>
        <w:rPr>
          <w:rFonts w:ascii="BIZ UDP明朝 Medium" w:eastAsia="BIZ UDP明朝 Medium" w:hAnsi="BIZ UDP明朝 Medium"/>
        </w:rPr>
      </w:pPr>
    </w:p>
    <w:p w14:paraId="0C5BE220" w14:textId="77777777" w:rsidR="00D84DE9" w:rsidRPr="004F5A6E" w:rsidRDefault="00D84DE9" w:rsidP="008A0752">
      <w:pPr>
        <w:ind w:firstLineChars="1600" w:firstLine="3319"/>
        <w:rPr>
          <w:rFonts w:ascii="BIZ UDP明朝 Medium" w:eastAsia="BIZ UDP明朝 Medium" w:hAnsi="BIZ UDP明朝 Medium"/>
          <w:u w:val="single"/>
        </w:rPr>
      </w:pPr>
      <w:r w:rsidRPr="004F5A6E">
        <w:rPr>
          <w:rFonts w:ascii="BIZ UDP明朝 Medium" w:eastAsia="BIZ UDP明朝 Medium" w:hAnsi="BIZ UDP明朝 Medium" w:hint="eastAsia"/>
          <w:u w:val="single"/>
        </w:rPr>
        <w:t xml:space="preserve">代表者名　　　</w:t>
      </w:r>
      <w:r w:rsidR="008A0752" w:rsidRPr="004F5A6E">
        <w:rPr>
          <w:rFonts w:ascii="BIZ UDP明朝 Medium" w:eastAsia="BIZ UDP明朝 Medium" w:hAnsi="BIZ UDP明朝 Medium" w:hint="eastAsia"/>
          <w:u w:val="single"/>
        </w:rPr>
        <w:t xml:space="preserve">　　　　　</w:t>
      </w:r>
      <w:r w:rsidR="004F5A6E">
        <w:rPr>
          <w:rFonts w:ascii="BIZ UDP明朝 Medium" w:eastAsia="BIZ UDP明朝 Medium" w:hAnsi="BIZ UDP明朝 Medium" w:hint="eastAsia"/>
          <w:u w:val="single"/>
        </w:rPr>
        <w:t xml:space="preserve">　　　　　　　　　　　</w:t>
      </w:r>
      <w:r w:rsidR="008A0752" w:rsidRPr="004F5A6E">
        <w:rPr>
          <w:rFonts w:ascii="BIZ UDP明朝 Medium" w:eastAsia="BIZ UDP明朝 Medium" w:hAnsi="BIZ UDP明朝 Medium" w:hint="eastAsia"/>
          <w:u w:val="single"/>
        </w:rPr>
        <w:t xml:space="preserve">　</w:t>
      </w:r>
      <w:r w:rsidRPr="004F5A6E">
        <w:rPr>
          <w:rFonts w:ascii="BIZ UDP明朝 Medium" w:eastAsia="BIZ UDP明朝 Medium" w:hAnsi="BIZ UDP明朝 Medium" w:hint="eastAsia"/>
          <w:u w:val="single"/>
        </w:rPr>
        <w:t xml:space="preserve">　　　　　　　　　　</w:t>
      </w:r>
      <w:r w:rsidR="00EC645F" w:rsidRPr="004F5A6E">
        <w:rPr>
          <w:rFonts w:ascii="BIZ UDP明朝 Medium" w:eastAsia="BIZ UDP明朝 Medium" w:hAnsi="BIZ UDP明朝 Medium" w:hint="eastAsia"/>
          <w:u w:val="single"/>
        </w:rPr>
        <w:t xml:space="preserve">　</w:t>
      </w:r>
    </w:p>
    <w:p w14:paraId="3BFEA23E" w14:textId="77777777" w:rsidR="00D84DE9" w:rsidRPr="004F5A6E" w:rsidRDefault="00D84DE9" w:rsidP="008A0752">
      <w:pPr>
        <w:ind w:firstLineChars="2200" w:firstLine="4563"/>
        <w:rPr>
          <w:rFonts w:ascii="BIZ UDP明朝 Medium" w:eastAsia="BIZ UDP明朝 Medium" w:hAnsi="BIZ UDP明朝 Medium"/>
        </w:rPr>
      </w:pPr>
    </w:p>
    <w:p w14:paraId="32A2FC57" w14:textId="77777777" w:rsidR="00D84DE9" w:rsidRPr="004F5A6E" w:rsidRDefault="00060BDA" w:rsidP="008A0752">
      <w:pPr>
        <w:ind w:firstLineChars="85" w:firstLine="176"/>
        <w:rPr>
          <w:rFonts w:ascii="BIZ UDP明朝 Medium" w:eastAsia="BIZ UDP明朝 Medium" w:hAnsi="BIZ UDP明朝 Medium"/>
        </w:rPr>
      </w:pPr>
      <w:r w:rsidRPr="004F5A6E">
        <w:rPr>
          <w:rFonts w:ascii="BIZ UDP明朝 Medium" w:eastAsia="BIZ UDP明朝 Medium" w:hAnsi="BIZ UDP明朝 Medium" w:hint="eastAsia"/>
        </w:rPr>
        <w:t>下記のとおり</w:t>
      </w:r>
      <w:r w:rsidR="00D84DE9" w:rsidRPr="004F5A6E">
        <w:rPr>
          <w:rFonts w:ascii="BIZ UDP明朝 Medium" w:eastAsia="BIZ UDP明朝 Medium" w:hAnsi="BIZ UDP明朝 Medium" w:hint="eastAsia"/>
        </w:rPr>
        <w:t>不当要求防止責任者講習</w:t>
      </w:r>
      <w:r w:rsidRPr="004F5A6E">
        <w:rPr>
          <w:rFonts w:ascii="BIZ UDP明朝 Medium" w:eastAsia="BIZ UDP明朝 Medium" w:hAnsi="BIZ UDP明朝 Medium" w:hint="eastAsia"/>
        </w:rPr>
        <w:t>を受講しましたが、当該受講</w:t>
      </w:r>
      <w:r w:rsidR="007702D7" w:rsidRPr="004F5A6E">
        <w:rPr>
          <w:rFonts w:ascii="BIZ UDP明朝 Medium" w:eastAsia="BIZ UDP明朝 Medium" w:hAnsi="BIZ UDP明朝 Medium" w:hint="eastAsia"/>
        </w:rPr>
        <w:t>修了書を紛失しました。</w:t>
      </w:r>
    </w:p>
    <w:p w14:paraId="31B76AF3" w14:textId="75E05B13" w:rsidR="00F75515" w:rsidRPr="004F5A6E" w:rsidRDefault="000F5DB5" w:rsidP="00F75515">
      <w:pPr>
        <w:ind w:firstLineChars="85" w:firstLine="176"/>
        <w:rPr>
          <w:rFonts w:ascii="BIZ UDP明朝 Medium" w:eastAsia="BIZ UDP明朝 Medium" w:hAnsi="BIZ UDP明朝 Medium"/>
        </w:rPr>
      </w:pPr>
      <w:r w:rsidRPr="004F5A6E">
        <w:rPr>
          <w:rFonts w:ascii="BIZ UDP明朝 Medium" w:eastAsia="BIZ UDP明朝 Medium" w:hAnsi="BIZ UDP明朝 Medium" w:hint="eastAsia"/>
        </w:rPr>
        <w:t>令和</w:t>
      </w:r>
      <w:r w:rsidR="00F95497">
        <w:rPr>
          <w:rFonts w:ascii="BIZ UDP明朝 Medium" w:eastAsia="BIZ UDP明朝 Medium" w:hAnsi="BIZ UDP明朝 Medium" w:hint="eastAsia"/>
        </w:rPr>
        <w:t>６・７</w:t>
      </w:r>
      <w:r w:rsidR="00060BDA" w:rsidRPr="004F5A6E">
        <w:rPr>
          <w:rFonts w:ascii="BIZ UDP明朝 Medium" w:eastAsia="BIZ UDP明朝 Medium" w:hAnsi="BIZ UDP明朝 Medium" w:hint="eastAsia"/>
        </w:rPr>
        <w:t>年度入札参加資格審査申請において当該受講修了書を添付することができませんが</w:t>
      </w:r>
      <w:r w:rsidR="007702D7" w:rsidRPr="004F5A6E">
        <w:rPr>
          <w:rFonts w:ascii="BIZ UDP明朝 Medium" w:eastAsia="BIZ UDP明朝 Medium" w:hAnsi="BIZ UDP明朝 Medium" w:hint="eastAsia"/>
        </w:rPr>
        <w:t>、</w:t>
      </w:r>
      <w:r w:rsidRPr="004F5A6E">
        <w:rPr>
          <w:rFonts w:ascii="BIZ UDP明朝 Medium" w:eastAsia="BIZ UDP明朝 Medium" w:hAnsi="BIZ UDP明朝 Medium" w:hint="eastAsia"/>
        </w:rPr>
        <w:t>不当要求防止責任者講習受講者として取り扱うようお願い</w:t>
      </w:r>
      <w:r w:rsidR="00E4243D" w:rsidRPr="004F5A6E">
        <w:rPr>
          <w:rFonts w:ascii="BIZ UDP明朝 Medium" w:eastAsia="BIZ UDP明朝 Medium" w:hAnsi="BIZ UDP明朝 Medium" w:hint="eastAsia"/>
        </w:rPr>
        <w:t>します。</w:t>
      </w:r>
    </w:p>
    <w:p w14:paraId="648EC1D8" w14:textId="77777777" w:rsidR="00060BDA" w:rsidRPr="004F5A6E" w:rsidRDefault="00060BDA" w:rsidP="00060BDA">
      <w:pPr>
        <w:ind w:firstLineChars="85" w:firstLine="176"/>
        <w:rPr>
          <w:rFonts w:ascii="BIZ UDP明朝 Medium" w:eastAsia="BIZ UDP明朝 Medium" w:hAnsi="BIZ UDP明朝 Medium"/>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78"/>
        <w:gridCol w:w="5589"/>
      </w:tblGrid>
      <w:tr w:rsidR="00E4243D" w:rsidRPr="004F5A6E" w14:paraId="4E7AAEA1" w14:textId="77777777" w:rsidTr="006375AB">
        <w:trPr>
          <w:trHeight w:val="735"/>
          <w:jc w:val="center"/>
        </w:trPr>
        <w:tc>
          <w:tcPr>
            <w:tcW w:w="2178" w:type="dxa"/>
            <w:shd w:val="clear" w:color="auto" w:fill="D9D9D9"/>
            <w:vAlign w:val="center"/>
          </w:tcPr>
          <w:p w14:paraId="53AF65F1" w14:textId="77777777" w:rsidR="00E4243D" w:rsidRPr="004F5A6E" w:rsidRDefault="00E4243D" w:rsidP="00CA145C">
            <w:pPr>
              <w:rPr>
                <w:rFonts w:ascii="BIZ UDP明朝 Medium" w:eastAsia="BIZ UDP明朝 Medium" w:hAnsi="BIZ UDP明朝 Medium"/>
                <w:color w:val="000000"/>
              </w:rPr>
            </w:pPr>
            <w:r w:rsidRPr="004F5A6E">
              <w:rPr>
                <w:rFonts w:ascii="BIZ UDP明朝 Medium" w:eastAsia="BIZ UDP明朝 Medium" w:hAnsi="BIZ UDP明朝 Medium" w:hint="eastAsia"/>
                <w:color w:val="000000"/>
              </w:rPr>
              <w:t>住所</w:t>
            </w:r>
          </w:p>
        </w:tc>
        <w:tc>
          <w:tcPr>
            <w:tcW w:w="5589" w:type="dxa"/>
            <w:shd w:val="clear" w:color="auto" w:fill="auto"/>
          </w:tcPr>
          <w:p w14:paraId="0AE6ACAA" w14:textId="77777777" w:rsidR="00E4243D" w:rsidRPr="004F5A6E" w:rsidRDefault="006551D4" w:rsidP="008511D0">
            <w:pPr>
              <w:rPr>
                <w:rFonts w:ascii="BIZ UDP明朝 Medium" w:eastAsia="BIZ UDP明朝 Medium" w:hAnsi="BIZ UDP明朝 Medium"/>
              </w:rPr>
            </w:pPr>
            <w:r w:rsidRPr="004F5A6E">
              <w:rPr>
                <w:rFonts w:ascii="BIZ UDP明朝 Medium" w:eastAsia="BIZ UDP明朝 Medium" w:hAnsi="BIZ UDP明朝 Medium" w:hint="eastAsia"/>
              </w:rPr>
              <w:t>〒</w:t>
            </w:r>
          </w:p>
        </w:tc>
      </w:tr>
      <w:tr w:rsidR="00E4243D" w:rsidRPr="004F5A6E" w14:paraId="6CB3F85E" w14:textId="77777777" w:rsidTr="006375AB">
        <w:trPr>
          <w:trHeight w:val="735"/>
          <w:jc w:val="center"/>
        </w:trPr>
        <w:tc>
          <w:tcPr>
            <w:tcW w:w="2178" w:type="dxa"/>
            <w:shd w:val="clear" w:color="auto" w:fill="D9D9D9"/>
            <w:vAlign w:val="center"/>
          </w:tcPr>
          <w:p w14:paraId="538A2B28" w14:textId="77777777" w:rsidR="00E4243D" w:rsidRPr="004F5A6E" w:rsidRDefault="00E4243D" w:rsidP="00CA145C">
            <w:pPr>
              <w:rPr>
                <w:rFonts w:ascii="BIZ UDP明朝 Medium" w:eastAsia="BIZ UDP明朝 Medium" w:hAnsi="BIZ UDP明朝 Medium"/>
                <w:color w:val="000000"/>
              </w:rPr>
            </w:pPr>
            <w:r w:rsidRPr="004F5A6E">
              <w:rPr>
                <w:rFonts w:ascii="BIZ UDP明朝 Medium" w:eastAsia="BIZ UDP明朝 Medium" w:hAnsi="BIZ UDP明朝 Medium" w:hint="eastAsia"/>
                <w:color w:val="000000"/>
              </w:rPr>
              <w:t>商号又は名称</w:t>
            </w:r>
          </w:p>
        </w:tc>
        <w:tc>
          <w:tcPr>
            <w:tcW w:w="5589" w:type="dxa"/>
            <w:shd w:val="clear" w:color="auto" w:fill="auto"/>
          </w:tcPr>
          <w:p w14:paraId="76A6811C" w14:textId="77777777" w:rsidR="00E4243D" w:rsidRPr="004F5A6E" w:rsidRDefault="00E4243D" w:rsidP="008511D0">
            <w:pPr>
              <w:rPr>
                <w:rFonts w:ascii="BIZ UDP明朝 Medium" w:eastAsia="BIZ UDP明朝 Medium" w:hAnsi="BIZ UDP明朝 Medium"/>
              </w:rPr>
            </w:pPr>
          </w:p>
        </w:tc>
      </w:tr>
      <w:tr w:rsidR="00E4243D" w:rsidRPr="004F5A6E" w14:paraId="59533A18" w14:textId="77777777" w:rsidTr="006375AB">
        <w:trPr>
          <w:trHeight w:val="735"/>
          <w:jc w:val="center"/>
        </w:trPr>
        <w:tc>
          <w:tcPr>
            <w:tcW w:w="2178" w:type="dxa"/>
            <w:shd w:val="clear" w:color="auto" w:fill="D9D9D9"/>
            <w:vAlign w:val="center"/>
          </w:tcPr>
          <w:p w14:paraId="4F4C2F40" w14:textId="77777777" w:rsidR="00E4243D" w:rsidRPr="004F5A6E" w:rsidRDefault="00E4243D" w:rsidP="00CA145C">
            <w:pPr>
              <w:rPr>
                <w:rFonts w:ascii="BIZ UDP明朝 Medium" w:eastAsia="BIZ UDP明朝 Medium" w:hAnsi="BIZ UDP明朝 Medium"/>
                <w:color w:val="000000"/>
              </w:rPr>
            </w:pPr>
            <w:r w:rsidRPr="004F5A6E">
              <w:rPr>
                <w:rFonts w:ascii="BIZ UDP明朝 Medium" w:eastAsia="BIZ UDP明朝 Medium" w:hAnsi="BIZ UDP明朝 Medium" w:hint="eastAsia"/>
                <w:color w:val="000000"/>
              </w:rPr>
              <w:t>受講者名</w:t>
            </w:r>
          </w:p>
        </w:tc>
        <w:tc>
          <w:tcPr>
            <w:tcW w:w="5589" w:type="dxa"/>
            <w:shd w:val="clear" w:color="auto" w:fill="auto"/>
          </w:tcPr>
          <w:p w14:paraId="38BD82E4" w14:textId="77777777" w:rsidR="00E4243D" w:rsidRPr="004F5A6E" w:rsidRDefault="00E4243D" w:rsidP="008511D0">
            <w:pPr>
              <w:rPr>
                <w:rFonts w:ascii="BIZ UDP明朝 Medium" w:eastAsia="BIZ UDP明朝 Medium" w:hAnsi="BIZ UDP明朝 Medium"/>
              </w:rPr>
            </w:pPr>
          </w:p>
        </w:tc>
      </w:tr>
      <w:tr w:rsidR="00E4243D" w:rsidRPr="004F5A6E" w14:paraId="7F84F091" w14:textId="77777777" w:rsidTr="006375AB">
        <w:trPr>
          <w:trHeight w:val="735"/>
          <w:jc w:val="center"/>
        </w:trPr>
        <w:tc>
          <w:tcPr>
            <w:tcW w:w="2178" w:type="dxa"/>
            <w:shd w:val="clear" w:color="auto" w:fill="D9D9D9"/>
            <w:vAlign w:val="center"/>
          </w:tcPr>
          <w:p w14:paraId="68E89FAE" w14:textId="77777777" w:rsidR="00E4243D" w:rsidRPr="004F5A6E" w:rsidRDefault="00E4243D" w:rsidP="00CA145C">
            <w:pPr>
              <w:rPr>
                <w:rFonts w:ascii="BIZ UDP明朝 Medium" w:eastAsia="BIZ UDP明朝 Medium" w:hAnsi="BIZ UDP明朝 Medium"/>
                <w:color w:val="000000"/>
              </w:rPr>
            </w:pPr>
            <w:r w:rsidRPr="004F5A6E">
              <w:rPr>
                <w:rFonts w:ascii="BIZ UDP明朝 Medium" w:eastAsia="BIZ UDP明朝 Medium" w:hAnsi="BIZ UDP明朝 Medium" w:hint="eastAsia"/>
                <w:color w:val="000000"/>
              </w:rPr>
              <w:t>講習年月日</w:t>
            </w:r>
          </w:p>
        </w:tc>
        <w:tc>
          <w:tcPr>
            <w:tcW w:w="5589" w:type="dxa"/>
            <w:shd w:val="clear" w:color="auto" w:fill="auto"/>
            <w:vAlign w:val="center"/>
          </w:tcPr>
          <w:p w14:paraId="3F42C4CE" w14:textId="77777777" w:rsidR="00E4243D" w:rsidRPr="004F5A6E" w:rsidRDefault="000D27FE" w:rsidP="00CA145C">
            <w:pPr>
              <w:rPr>
                <w:rFonts w:ascii="BIZ UDP明朝 Medium" w:eastAsia="BIZ UDP明朝 Medium" w:hAnsi="BIZ UDP明朝 Medium"/>
              </w:rPr>
            </w:pPr>
            <w:r w:rsidRPr="004F5A6E">
              <w:rPr>
                <w:rFonts w:ascii="BIZ UDP明朝 Medium" w:eastAsia="BIZ UDP明朝 Medium" w:hAnsi="BIZ UDP明朝 Medium" w:hint="eastAsia"/>
              </w:rPr>
              <w:t>平成・令和</w:t>
            </w:r>
            <w:r w:rsidR="00BF714B" w:rsidRPr="004F5A6E">
              <w:rPr>
                <w:rFonts w:ascii="BIZ UDP明朝 Medium" w:eastAsia="BIZ UDP明朝 Medium" w:hAnsi="BIZ UDP明朝 Medium" w:hint="eastAsia"/>
              </w:rPr>
              <w:t xml:space="preserve">　　</w:t>
            </w:r>
            <w:r w:rsidR="000F5DB5" w:rsidRPr="004F5A6E">
              <w:rPr>
                <w:rFonts w:ascii="BIZ UDP明朝 Medium" w:eastAsia="BIZ UDP明朝 Medium" w:hAnsi="BIZ UDP明朝 Medium" w:hint="eastAsia"/>
              </w:rPr>
              <w:t xml:space="preserve">　　</w:t>
            </w:r>
            <w:r w:rsidR="00E4243D" w:rsidRPr="004F5A6E">
              <w:rPr>
                <w:rFonts w:ascii="BIZ UDP明朝 Medium" w:eastAsia="BIZ UDP明朝 Medium" w:hAnsi="BIZ UDP明朝 Medium" w:hint="eastAsia"/>
              </w:rPr>
              <w:t xml:space="preserve">　年</w:t>
            </w:r>
            <w:r w:rsidR="000F5DB5" w:rsidRPr="004F5A6E">
              <w:rPr>
                <w:rFonts w:ascii="BIZ UDP明朝 Medium" w:eastAsia="BIZ UDP明朝 Medium" w:hAnsi="BIZ UDP明朝 Medium" w:hint="eastAsia"/>
              </w:rPr>
              <w:t xml:space="preserve">　</w:t>
            </w:r>
            <w:r w:rsidR="00E4243D" w:rsidRPr="004F5A6E">
              <w:rPr>
                <w:rFonts w:ascii="BIZ UDP明朝 Medium" w:eastAsia="BIZ UDP明朝 Medium" w:hAnsi="BIZ UDP明朝 Medium" w:hint="eastAsia"/>
              </w:rPr>
              <w:t xml:space="preserve">　　</w:t>
            </w:r>
            <w:r w:rsidR="00BF714B" w:rsidRPr="004F5A6E">
              <w:rPr>
                <w:rFonts w:ascii="BIZ UDP明朝 Medium" w:eastAsia="BIZ UDP明朝 Medium" w:hAnsi="BIZ UDP明朝 Medium" w:hint="eastAsia"/>
              </w:rPr>
              <w:t xml:space="preserve">　　</w:t>
            </w:r>
            <w:r w:rsidR="00E4243D" w:rsidRPr="004F5A6E">
              <w:rPr>
                <w:rFonts w:ascii="BIZ UDP明朝 Medium" w:eastAsia="BIZ UDP明朝 Medium" w:hAnsi="BIZ UDP明朝 Medium" w:hint="eastAsia"/>
              </w:rPr>
              <w:t>月</w:t>
            </w:r>
            <w:r w:rsidR="000F5DB5" w:rsidRPr="004F5A6E">
              <w:rPr>
                <w:rFonts w:ascii="BIZ UDP明朝 Medium" w:eastAsia="BIZ UDP明朝 Medium" w:hAnsi="BIZ UDP明朝 Medium" w:hint="eastAsia"/>
              </w:rPr>
              <w:t xml:space="preserve">　</w:t>
            </w:r>
            <w:r w:rsidR="00E4243D" w:rsidRPr="004F5A6E">
              <w:rPr>
                <w:rFonts w:ascii="BIZ UDP明朝 Medium" w:eastAsia="BIZ UDP明朝 Medium" w:hAnsi="BIZ UDP明朝 Medium" w:hint="eastAsia"/>
              </w:rPr>
              <w:t xml:space="preserve">　</w:t>
            </w:r>
            <w:r w:rsidR="00BF714B" w:rsidRPr="004F5A6E">
              <w:rPr>
                <w:rFonts w:ascii="BIZ UDP明朝 Medium" w:eastAsia="BIZ UDP明朝 Medium" w:hAnsi="BIZ UDP明朝 Medium" w:hint="eastAsia"/>
              </w:rPr>
              <w:t xml:space="preserve">　　</w:t>
            </w:r>
            <w:r w:rsidR="00E4243D" w:rsidRPr="004F5A6E">
              <w:rPr>
                <w:rFonts w:ascii="BIZ UDP明朝 Medium" w:eastAsia="BIZ UDP明朝 Medium" w:hAnsi="BIZ UDP明朝 Medium" w:hint="eastAsia"/>
              </w:rPr>
              <w:t xml:space="preserve">　日</w:t>
            </w:r>
          </w:p>
        </w:tc>
      </w:tr>
    </w:tbl>
    <w:p w14:paraId="2A0DF3CC" w14:textId="77777777" w:rsidR="008511D0" w:rsidRPr="004F5A6E" w:rsidRDefault="008511D0" w:rsidP="008511D0">
      <w:pPr>
        <w:rPr>
          <w:rFonts w:ascii="BIZ UDP明朝 Medium" w:eastAsia="BIZ UDP明朝 Medium" w:hAnsi="BIZ UDP明朝 Medium"/>
        </w:rPr>
      </w:pPr>
    </w:p>
    <w:p w14:paraId="744E9C2B" w14:textId="77777777" w:rsidR="00BF714B" w:rsidRPr="004F5A6E" w:rsidRDefault="00BF714B" w:rsidP="008511D0">
      <w:pPr>
        <w:rPr>
          <w:rFonts w:ascii="BIZ UDP明朝 Medium" w:eastAsia="BIZ UDP明朝 Medium" w:hAnsi="BIZ UDP明朝 Medium"/>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04"/>
      </w:tblGrid>
      <w:tr w:rsidR="00BF714B" w:rsidRPr="004F5A6E" w14:paraId="106BB60F" w14:textId="77777777" w:rsidTr="006375AB">
        <w:tc>
          <w:tcPr>
            <w:tcW w:w="8702" w:type="dxa"/>
            <w:tcBorders>
              <w:left w:val="nil"/>
              <w:bottom w:val="nil"/>
              <w:right w:val="nil"/>
            </w:tcBorders>
            <w:shd w:val="clear" w:color="auto" w:fill="auto"/>
          </w:tcPr>
          <w:p w14:paraId="06CA0D45" w14:textId="77777777" w:rsidR="00BF714B" w:rsidRPr="004F5A6E" w:rsidRDefault="00BF714B" w:rsidP="008511D0">
            <w:pPr>
              <w:rPr>
                <w:rFonts w:ascii="BIZ UDP明朝 Medium" w:eastAsia="BIZ UDP明朝 Medium" w:hAnsi="BIZ UDP明朝 Medium"/>
              </w:rPr>
            </w:pPr>
            <w:r w:rsidRPr="004F5A6E">
              <w:rPr>
                <w:rFonts w:ascii="BIZ UDP明朝 Medium" w:eastAsia="BIZ UDP明朝 Medium" w:hAnsi="BIZ UDP明朝 Medium" w:hint="eastAsia"/>
              </w:rPr>
              <w:t xml:space="preserve">※職員記入欄　　</w:t>
            </w:r>
          </w:p>
        </w:tc>
      </w:tr>
    </w:tbl>
    <w:p w14:paraId="0F341473" w14:textId="77777777" w:rsidR="000F0F26" w:rsidRPr="004F5A6E" w:rsidRDefault="00BF714B" w:rsidP="008511D0">
      <w:pPr>
        <w:ind w:left="415" w:hangingChars="200" w:hanging="415"/>
        <w:rPr>
          <w:rFonts w:ascii="BIZ UDP明朝 Medium" w:eastAsia="BIZ UDP明朝 Medium" w:hAnsi="BIZ UDP明朝 Medium"/>
        </w:rPr>
      </w:pPr>
      <w:r w:rsidRPr="004F5A6E">
        <w:rPr>
          <w:rFonts w:ascii="BIZ UDP明朝 Medium" w:eastAsia="BIZ UDP明朝 Medium" w:hAnsi="BIZ UDP明朝 Medium" w:hint="eastAsia"/>
        </w:rPr>
        <w:t xml:space="preserve">　</w:t>
      </w:r>
    </w:p>
    <w:tbl>
      <w:tblPr>
        <w:tblpPr w:leftFromText="142" w:rightFromText="142" w:vertAnchor="page" w:horzAnchor="page" w:tblpX="5941" w:tblpY="1237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17"/>
        <w:gridCol w:w="1917"/>
      </w:tblGrid>
      <w:tr w:rsidR="00BF714B" w:rsidRPr="004F5A6E" w14:paraId="36F540D1" w14:textId="77777777" w:rsidTr="006375AB">
        <w:tc>
          <w:tcPr>
            <w:tcW w:w="3834" w:type="dxa"/>
            <w:gridSpan w:val="2"/>
            <w:shd w:val="clear" w:color="auto" w:fill="auto"/>
          </w:tcPr>
          <w:p w14:paraId="5C013FB1" w14:textId="77777777" w:rsidR="00BF714B" w:rsidRPr="004F5A6E" w:rsidRDefault="000D27FE" w:rsidP="006375AB">
            <w:pPr>
              <w:jc w:val="center"/>
              <w:rPr>
                <w:rFonts w:ascii="BIZ UDP明朝 Medium" w:eastAsia="BIZ UDP明朝 Medium" w:hAnsi="BIZ UDP明朝 Medium"/>
              </w:rPr>
            </w:pPr>
            <w:r w:rsidRPr="004F5A6E">
              <w:rPr>
                <w:rFonts w:ascii="BIZ UDP明朝 Medium" w:eastAsia="BIZ UDP明朝 Medium" w:hAnsi="BIZ UDP明朝 Medium" w:hint="eastAsia"/>
              </w:rPr>
              <w:t>確認日：令和</w:t>
            </w:r>
            <w:r w:rsidR="00BF714B" w:rsidRPr="004F5A6E">
              <w:rPr>
                <w:rFonts w:ascii="BIZ UDP明朝 Medium" w:eastAsia="BIZ UDP明朝 Medium" w:hAnsi="BIZ UDP明朝 Medium" w:hint="eastAsia"/>
              </w:rPr>
              <w:t xml:space="preserve">　　年　　月　　日</w:t>
            </w:r>
          </w:p>
        </w:tc>
      </w:tr>
      <w:tr w:rsidR="00BF714B" w:rsidRPr="004F5A6E" w14:paraId="25D9F52B" w14:textId="77777777" w:rsidTr="006375AB">
        <w:trPr>
          <w:trHeight w:val="1864"/>
        </w:trPr>
        <w:tc>
          <w:tcPr>
            <w:tcW w:w="1917" w:type="dxa"/>
            <w:shd w:val="clear" w:color="auto" w:fill="auto"/>
            <w:vAlign w:val="center"/>
          </w:tcPr>
          <w:p w14:paraId="79C471C2" w14:textId="77777777" w:rsidR="00BF714B" w:rsidRPr="004F5A6E" w:rsidRDefault="00BF714B" w:rsidP="006375AB">
            <w:pPr>
              <w:jc w:val="center"/>
              <w:rPr>
                <w:rFonts w:ascii="BIZ UDP明朝 Medium" w:eastAsia="BIZ UDP明朝 Medium" w:hAnsi="BIZ UDP明朝 Medium"/>
              </w:rPr>
            </w:pPr>
            <w:r w:rsidRPr="004F5A6E">
              <w:rPr>
                <w:rFonts w:ascii="BIZ UDP明朝 Medium" w:eastAsia="BIZ UDP明朝 Medium" w:hAnsi="BIZ UDP明朝 Medium" w:hint="eastAsia"/>
                <w:sz w:val="24"/>
              </w:rPr>
              <w:t>認</w:t>
            </w:r>
          </w:p>
        </w:tc>
        <w:tc>
          <w:tcPr>
            <w:tcW w:w="1917" w:type="dxa"/>
            <w:shd w:val="clear" w:color="auto" w:fill="auto"/>
            <w:vAlign w:val="center"/>
          </w:tcPr>
          <w:p w14:paraId="004D0588" w14:textId="77777777" w:rsidR="00BF714B" w:rsidRPr="004F5A6E" w:rsidRDefault="00BF714B" w:rsidP="006375AB">
            <w:pPr>
              <w:jc w:val="center"/>
              <w:rPr>
                <w:rFonts w:ascii="BIZ UDP明朝 Medium" w:eastAsia="BIZ UDP明朝 Medium" w:hAnsi="BIZ UDP明朝 Medium"/>
              </w:rPr>
            </w:pPr>
            <w:r w:rsidRPr="004F5A6E">
              <w:rPr>
                <w:rFonts w:ascii="BIZ UDP明朝 Medium" w:eastAsia="BIZ UDP明朝 Medium" w:hAnsi="BIZ UDP明朝 Medium" w:hint="eastAsia"/>
                <w:sz w:val="24"/>
              </w:rPr>
              <w:t>否</w:t>
            </w:r>
          </w:p>
        </w:tc>
      </w:tr>
    </w:tbl>
    <w:p w14:paraId="359F4665" w14:textId="77777777" w:rsidR="008511D0" w:rsidRPr="004F5A6E" w:rsidRDefault="008511D0" w:rsidP="00BF714B">
      <w:pPr>
        <w:rPr>
          <w:rFonts w:ascii="BIZ UDP明朝 Medium" w:eastAsia="BIZ UDP明朝 Medium" w:hAnsi="BIZ UDP明朝 Medium"/>
        </w:rPr>
      </w:pPr>
    </w:p>
    <w:p w14:paraId="3A5C5567" w14:textId="77777777" w:rsidR="008511D0" w:rsidRPr="004F5A6E" w:rsidRDefault="008511D0" w:rsidP="008511D0">
      <w:pPr>
        <w:ind w:left="415" w:hangingChars="200" w:hanging="415"/>
        <w:rPr>
          <w:rFonts w:ascii="BIZ UDP明朝 Medium" w:eastAsia="BIZ UDP明朝 Medium" w:hAnsi="BIZ UDP明朝 Medium"/>
        </w:rPr>
      </w:pPr>
    </w:p>
    <w:sectPr w:rsidR="008511D0" w:rsidRPr="004F5A6E" w:rsidSect="00CA145C">
      <w:pgSz w:w="11906" w:h="16838"/>
      <w:pgMar w:top="1122" w:right="1701" w:bottom="1701" w:left="1701" w:header="851" w:footer="992" w:gutter="0"/>
      <w:cols w:space="425"/>
      <w:docGrid w:type="linesAndChars" w:linePitch="375" w:charSpace="-5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C6D342" w14:textId="77777777" w:rsidR="004D3BF8" w:rsidRDefault="004D3BF8" w:rsidP="00F42799">
      <w:r>
        <w:separator/>
      </w:r>
    </w:p>
  </w:endnote>
  <w:endnote w:type="continuationSeparator" w:id="0">
    <w:p w14:paraId="76F21100" w14:textId="77777777" w:rsidR="004D3BF8" w:rsidRDefault="004D3BF8" w:rsidP="00F427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Black">
    <w:panose1 w:val="020B0A04020102020204"/>
    <w:charset w:val="00"/>
    <w:family w:val="swiss"/>
    <w:pitch w:val="variable"/>
    <w:sig w:usb0="A00002AF" w:usb1="400078FB" w:usb2="00000000" w:usb3="00000000" w:csb0="0000009F" w:csb1="00000000"/>
  </w:font>
  <w:font w:name="BIZ UDP明朝 Medium">
    <w:panose1 w:val="02020500000000000000"/>
    <w:charset w:val="80"/>
    <w:family w:val="roman"/>
    <w:pitch w:val="variable"/>
    <w:sig w:usb0="E00002F7" w:usb1="2AC7EDF8"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0125CB" w14:textId="77777777" w:rsidR="004D3BF8" w:rsidRDefault="004D3BF8" w:rsidP="00F42799">
      <w:r>
        <w:separator/>
      </w:r>
    </w:p>
  </w:footnote>
  <w:footnote w:type="continuationSeparator" w:id="0">
    <w:p w14:paraId="1A757177" w14:textId="77777777" w:rsidR="004D3BF8" w:rsidRDefault="004D3BF8" w:rsidP="00F4279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07"/>
  <w:drawingGridVerticalSpacing w:val="37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4DE9"/>
    <w:rsid w:val="00007E32"/>
    <w:rsid w:val="000301AC"/>
    <w:rsid w:val="0004315E"/>
    <w:rsid w:val="000519AB"/>
    <w:rsid w:val="00053AE5"/>
    <w:rsid w:val="00055482"/>
    <w:rsid w:val="0005782B"/>
    <w:rsid w:val="00060BDA"/>
    <w:rsid w:val="000642F5"/>
    <w:rsid w:val="0006491E"/>
    <w:rsid w:val="000769A8"/>
    <w:rsid w:val="000830D1"/>
    <w:rsid w:val="000901B7"/>
    <w:rsid w:val="0009177E"/>
    <w:rsid w:val="000965E5"/>
    <w:rsid w:val="000B15B8"/>
    <w:rsid w:val="000B66AC"/>
    <w:rsid w:val="000C6A51"/>
    <w:rsid w:val="000D27FE"/>
    <w:rsid w:val="000D3560"/>
    <w:rsid w:val="000E406E"/>
    <w:rsid w:val="000F0F26"/>
    <w:rsid w:val="000F5DB5"/>
    <w:rsid w:val="00123285"/>
    <w:rsid w:val="00132DB2"/>
    <w:rsid w:val="0013792D"/>
    <w:rsid w:val="00147DA2"/>
    <w:rsid w:val="00170828"/>
    <w:rsid w:val="00175736"/>
    <w:rsid w:val="00181B16"/>
    <w:rsid w:val="00184110"/>
    <w:rsid w:val="00191081"/>
    <w:rsid w:val="001A1F3E"/>
    <w:rsid w:val="001A30D6"/>
    <w:rsid w:val="001A7EC9"/>
    <w:rsid w:val="001D0869"/>
    <w:rsid w:val="001D7ACD"/>
    <w:rsid w:val="001E1FC6"/>
    <w:rsid w:val="001F33E4"/>
    <w:rsid w:val="001F3995"/>
    <w:rsid w:val="001F5E1F"/>
    <w:rsid w:val="001F5F2F"/>
    <w:rsid w:val="001F6815"/>
    <w:rsid w:val="00204D4F"/>
    <w:rsid w:val="00207475"/>
    <w:rsid w:val="0021252D"/>
    <w:rsid w:val="002207C0"/>
    <w:rsid w:val="0023101A"/>
    <w:rsid w:val="00234193"/>
    <w:rsid w:val="0024040C"/>
    <w:rsid w:val="00240F8D"/>
    <w:rsid w:val="00242F82"/>
    <w:rsid w:val="00245C6A"/>
    <w:rsid w:val="0024670C"/>
    <w:rsid w:val="00246722"/>
    <w:rsid w:val="002579E0"/>
    <w:rsid w:val="00260C6D"/>
    <w:rsid w:val="00261061"/>
    <w:rsid w:val="0027202A"/>
    <w:rsid w:val="002A47CE"/>
    <w:rsid w:val="002A595C"/>
    <w:rsid w:val="002B33FE"/>
    <w:rsid w:val="002B618C"/>
    <w:rsid w:val="002C3551"/>
    <w:rsid w:val="002D3485"/>
    <w:rsid w:val="002E46E0"/>
    <w:rsid w:val="002E69F8"/>
    <w:rsid w:val="002F40DD"/>
    <w:rsid w:val="00301541"/>
    <w:rsid w:val="00306272"/>
    <w:rsid w:val="00306A14"/>
    <w:rsid w:val="00312899"/>
    <w:rsid w:val="0031626C"/>
    <w:rsid w:val="0031774C"/>
    <w:rsid w:val="00332E0A"/>
    <w:rsid w:val="00333D15"/>
    <w:rsid w:val="00336153"/>
    <w:rsid w:val="003541DC"/>
    <w:rsid w:val="003549DB"/>
    <w:rsid w:val="00363A58"/>
    <w:rsid w:val="00366353"/>
    <w:rsid w:val="00374741"/>
    <w:rsid w:val="00377B1D"/>
    <w:rsid w:val="003852F1"/>
    <w:rsid w:val="003A117A"/>
    <w:rsid w:val="003B458F"/>
    <w:rsid w:val="003B63B2"/>
    <w:rsid w:val="003C0414"/>
    <w:rsid w:val="003E0529"/>
    <w:rsid w:val="003E3B56"/>
    <w:rsid w:val="003F08C3"/>
    <w:rsid w:val="004057D3"/>
    <w:rsid w:val="004343A5"/>
    <w:rsid w:val="00436E92"/>
    <w:rsid w:val="0043731F"/>
    <w:rsid w:val="00437B9C"/>
    <w:rsid w:val="00455130"/>
    <w:rsid w:val="0045655E"/>
    <w:rsid w:val="0046390D"/>
    <w:rsid w:val="00464CF6"/>
    <w:rsid w:val="004659D2"/>
    <w:rsid w:val="00473510"/>
    <w:rsid w:val="004755C5"/>
    <w:rsid w:val="00487339"/>
    <w:rsid w:val="004904E4"/>
    <w:rsid w:val="0049778A"/>
    <w:rsid w:val="004A6493"/>
    <w:rsid w:val="004B6910"/>
    <w:rsid w:val="004D26EE"/>
    <w:rsid w:val="004D334E"/>
    <w:rsid w:val="004D3BF8"/>
    <w:rsid w:val="004E72D2"/>
    <w:rsid w:val="004F2726"/>
    <w:rsid w:val="004F33B4"/>
    <w:rsid w:val="004F5A6E"/>
    <w:rsid w:val="00501CC4"/>
    <w:rsid w:val="00505A04"/>
    <w:rsid w:val="00507EA8"/>
    <w:rsid w:val="00522010"/>
    <w:rsid w:val="00534804"/>
    <w:rsid w:val="00547284"/>
    <w:rsid w:val="005553C6"/>
    <w:rsid w:val="00557B05"/>
    <w:rsid w:val="0056234D"/>
    <w:rsid w:val="0056438C"/>
    <w:rsid w:val="00575177"/>
    <w:rsid w:val="00584D2F"/>
    <w:rsid w:val="005923C1"/>
    <w:rsid w:val="005B30E8"/>
    <w:rsid w:val="005B3DA6"/>
    <w:rsid w:val="005C33CF"/>
    <w:rsid w:val="005C739B"/>
    <w:rsid w:val="005D7A53"/>
    <w:rsid w:val="005E0279"/>
    <w:rsid w:val="00602B8F"/>
    <w:rsid w:val="00605A56"/>
    <w:rsid w:val="006125FF"/>
    <w:rsid w:val="006154E5"/>
    <w:rsid w:val="00634EF9"/>
    <w:rsid w:val="006375AB"/>
    <w:rsid w:val="00641725"/>
    <w:rsid w:val="006551D4"/>
    <w:rsid w:val="006877A8"/>
    <w:rsid w:val="006879E9"/>
    <w:rsid w:val="006906B1"/>
    <w:rsid w:val="006B136C"/>
    <w:rsid w:val="006B4A99"/>
    <w:rsid w:val="006C0DC5"/>
    <w:rsid w:val="006D0FE1"/>
    <w:rsid w:val="006E2783"/>
    <w:rsid w:val="006E485C"/>
    <w:rsid w:val="006E763B"/>
    <w:rsid w:val="006F47CD"/>
    <w:rsid w:val="006F6E29"/>
    <w:rsid w:val="00704055"/>
    <w:rsid w:val="00705708"/>
    <w:rsid w:val="0071527C"/>
    <w:rsid w:val="00716323"/>
    <w:rsid w:val="00720704"/>
    <w:rsid w:val="007311DC"/>
    <w:rsid w:val="00735A5B"/>
    <w:rsid w:val="007362E7"/>
    <w:rsid w:val="00760199"/>
    <w:rsid w:val="007702D7"/>
    <w:rsid w:val="00787BB4"/>
    <w:rsid w:val="007A236C"/>
    <w:rsid w:val="007A379B"/>
    <w:rsid w:val="007C2FF3"/>
    <w:rsid w:val="007D2BBD"/>
    <w:rsid w:val="007D2F79"/>
    <w:rsid w:val="007D493C"/>
    <w:rsid w:val="007D7EAB"/>
    <w:rsid w:val="007E1052"/>
    <w:rsid w:val="007E6003"/>
    <w:rsid w:val="008008AC"/>
    <w:rsid w:val="0080736E"/>
    <w:rsid w:val="0081101E"/>
    <w:rsid w:val="008113C3"/>
    <w:rsid w:val="00817B2A"/>
    <w:rsid w:val="008260BE"/>
    <w:rsid w:val="00827F3C"/>
    <w:rsid w:val="0083099C"/>
    <w:rsid w:val="00840AF5"/>
    <w:rsid w:val="008413AB"/>
    <w:rsid w:val="008511D0"/>
    <w:rsid w:val="00871E30"/>
    <w:rsid w:val="0088589F"/>
    <w:rsid w:val="008A0752"/>
    <w:rsid w:val="008B1872"/>
    <w:rsid w:val="008B7D13"/>
    <w:rsid w:val="008C2F47"/>
    <w:rsid w:val="008D3476"/>
    <w:rsid w:val="008D73DD"/>
    <w:rsid w:val="008F04A9"/>
    <w:rsid w:val="008F0536"/>
    <w:rsid w:val="008F387E"/>
    <w:rsid w:val="00913B3D"/>
    <w:rsid w:val="009253D7"/>
    <w:rsid w:val="009472E6"/>
    <w:rsid w:val="00964B7D"/>
    <w:rsid w:val="009747FD"/>
    <w:rsid w:val="00984930"/>
    <w:rsid w:val="00996A08"/>
    <w:rsid w:val="009A2DFF"/>
    <w:rsid w:val="009A586B"/>
    <w:rsid w:val="009B78DF"/>
    <w:rsid w:val="009C1611"/>
    <w:rsid w:val="009D228E"/>
    <w:rsid w:val="009D71A1"/>
    <w:rsid w:val="009E1357"/>
    <w:rsid w:val="009E47D0"/>
    <w:rsid w:val="009E503B"/>
    <w:rsid w:val="00A15108"/>
    <w:rsid w:val="00A161F6"/>
    <w:rsid w:val="00A1773D"/>
    <w:rsid w:val="00A27DB2"/>
    <w:rsid w:val="00A30CC0"/>
    <w:rsid w:val="00A53129"/>
    <w:rsid w:val="00A55147"/>
    <w:rsid w:val="00A55E75"/>
    <w:rsid w:val="00A66DEE"/>
    <w:rsid w:val="00A73195"/>
    <w:rsid w:val="00A748D0"/>
    <w:rsid w:val="00A81258"/>
    <w:rsid w:val="00A83A8F"/>
    <w:rsid w:val="00A96165"/>
    <w:rsid w:val="00A9635F"/>
    <w:rsid w:val="00AA224E"/>
    <w:rsid w:val="00AA7EAE"/>
    <w:rsid w:val="00AC1D8B"/>
    <w:rsid w:val="00AD22C3"/>
    <w:rsid w:val="00AD61D1"/>
    <w:rsid w:val="00AE3C7E"/>
    <w:rsid w:val="00AE6773"/>
    <w:rsid w:val="00AF4194"/>
    <w:rsid w:val="00AF43DE"/>
    <w:rsid w:val="00B05833"/>
    <w:rsid w:val="00B117E4"/>
    <w:rsid w:val="00B13FB1"/>
    <w:rsid w:val="00B152DE"/>
    <w:rsid w:val="00B17EE8"/>
    <w:rsid w:val="00B46AEF"/>
    <w:rsid w:val="00B47D13"/>
    <w:rsid w:val="00B53EE8"/>
    <w:rsid w:val="00B5782D"/>
    <w:rsid w:val="00B64EFA"/>
    <w:rsid w:val="00B66410"/>
    <w:rsid w:val="00B66A91"/>
    <w:rsid w:val="00B86231"/>
    <w:rsid w:val="00B90D02"/>
    <w:rsid w:val="00B97C9F"/>
    <w:rsid w:val="00BA4D2C"/>
    <w:rsid w:val="00BA5DF2"/>
    <w:rsid w:val="00BB56E4"/>
    <w:rsid w:val="00BC2DA2"/>
    <w:rsid w:val="00BD2360"/>
    <w:rsid w:val="00BD656A"/>
    <w:rsid w:val="00BF714B"/>
    <w:rsid w:val="00C13910"/>
    <w:rsid w:val="00C2614E"/>
    <w:rsid w:val="00C45CE6"/>
    <w:rsid w:val="00C46B42"/>
    <w:rsid w:val="00C51126"/>
    <w:rsid w:val="00C56520"/>
    <w:rsid w:val="00C568D4"/>
    <w:rsid w:val="00C6574D"/>
    <w:rsid w:val="00C65898"/>
    <w:rsid w:val="00C73348"/>
    <w:rsid w:val="00C858FE"/>
    <w:rsid w:val="00C87AD8"/>
    <w:rsid w:val="00C91B92"/>
    <w:rsid w:val="00CA145C"/>
    <w:rsid w:val="00CA5BA0"/>
    <w:rsid w:val="00CD60B0"/>
    <w:rsid w:val="00CD661B"/>
    <w:rsid w:val="00CF640B"/>
    <w:rsid w:val="00D025A6"/>
    <w:rsid w:val="00D130D8"/>
    <w:rsid w:val="00D20BA1"/>
    <w:rsid w:val="00D251CB"/>
    <w:rsid w:val="00D33107"/>
    <w:rsid w:val="00D379BE"/>
    <w:rsid w:val="00D4375F"/>
    <w:rsid w:val="00D440CC"/>
    <w:rsid w:val="00D44F6E"/>
    <w:rsid w:val="00D4676F"/>
    <w:rsid w:val="00D46E35"/>
    <w:rsid w:val="00D83F1E"/>
    <w:rsid w:val="00D8416A"/>
    <w:rsid w:val="00D84DE9"/>
    <w:rsid w:val="00D85531"/>
    <w:rsid w:val="00D874D3"/>
    <w:rsid w:val="00D96EBD"/>
    <w:rsid w:val="00DA4107"/>
    <w:rsid w:val="00DA4E66"/>
    <w:rsid w:val="00DA764F"/>
    <w:rsid w:val="00DC3600"/>
    <w:rsid w:val="00DD5EA5"/>
    <w:rsid w:val="00DE5EF6"/>
    <w:rsid w:val="00DE68C4"/>
    <w:rsid w:val="00DF48C6"/>
    <w:rsid w:val="00DF58EF"/>
    <w:rsid w:val="00DF65A0"/>
    <w:rsid w:val="00E16CD4"/>
    <w:rsid w:val="00E2107D"/>
    <w:rsid w:val="00E3338E"/>
    <w:rsid w:val="00E4121A"/>
    <w:rsid w:val="00E4243D"/>
    <w:rsid w:val="00E43661"/>
    <w:rsid w:val="00E61AA3"/>
    <w:rsid w:val="00E66F8E"/>
    <w:rsid w:val="00E6767E"/>
    <w:rsid w:val="00E8060B"/>
    <w:rsid w:val="00E93A27"/>
    <w:rsid w:val="00E97D5D"/>
    <w:rsid w:val="00EB0207"/>
    <w:rsid w:val="00EB2B22"/>
    <w:rsid w:val="00EB5879"/>
    <w:rsid w:val="00EC17A0"/>
    <w:rsid w:val="00EC5464"/>
    <w:rsid w:val="00EC645F"/>
    <w:rsid w:val="00ED13D5"/>
    <w:rsid w:val="00ED57E5"/>
    <w:rsid w:val="00ED5F43"/>
    <w:rsid w:val="00ED7213"/>
    <w:rsid w:val="00EE54ED"/>
    <w:rsid w:val="00EF3344"/>
    <w:rsid w:val="00F137D9"/>
    <w:rsid w:val="00F175F7"/>
    <w:rsid w:val="00F2374B"/>
    <w:rsid w:val="00F2792E"/>
    <w:rsid w:val="00F27C33"/>
    <w:rsid w:val="00F36F76"/>
    <w:rsid w:val="00F42799"/>
    <w:rsid w:val="00F740C0"/>
    <w:rsid w:val="00F75515"/>
    <w:rsid w:val="00F77A23"/>
    <w:rsid w:val="00F8053B"/>
    <w:rsid w:val="00F80ED4"/>
    <w:rsid w:val="00F82D5E"/>
    <w:rsid w:val="00F871AF"/>
    <w:rsid w:val="00F95497"/>
    <w:rsid w:val="00FB6CCB"/>
    <w:rsid w:val="00FC2238"/>
    <w:rsid w:val="00FD1B6E"/>
    <w:rsid w:val="00FD2849"/>
    <w:rsid w:val="00FD4148"/>
    <w:rsid w:val="00FD46E8"/>
    <w:rsid w:val="00FD588C"/>
    <w:rsid w:val="00FE369A"/>
    <w:rsid w:val="00FE4A8C"/>
    <w:rsid w:val="00FF45ED"/>
    <w:rsid w:val="00FF53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26A4D50"/>
  <w15:chartTrackingRefBased/>
  <w15:docId w15:val="{D437A47B-7823-4B0C-A6C0-0E79DC18B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FD46E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547284"/>
    <w:rPr>
      <w:rFonts w:ascii="Arial" w:eastAsia="ＭＳ ゴシック" w:hAnsi="Arial"/>
      <w:sz w:val="18"/>
      <w:szCs w:val="18"/>
    </w:rPr>
  </w:style>
  <w:style w:type="paragraph" w:customStyle="1" w:styleId="a5">
    <w:name w:val="会社名"/>
    <w:basedOn w:val="a"/>
    <w:rsid w:val="00A66DEE"/>
    <w:pPr>
      <w:keepLines/>
      <w:shd w:val="solid" w:color="auto" w:fill="auto"/>
      <w:spacing w:line="320" w:lineRule="exact"/>
      <w:ind w:left="833"/>
      <w:jc w:val="center"/>
    </w:pPr>
    <w:rPr>
      <w:rFonts w:ascii="Arial Black" w:eastAsia="ＭＳ ゴシック" w:hAnsi="Arial Black"/>
      <w:color w:val="FFFFFF"/>
      <w:spacing w:val="-15"/>
      <w:kern w:val="21"/>
      <w:sz w:val="32"/>
      <w:szCs w:val="20"/>
      <w:lang w:bidi="he-IL"/>
    </w:rPr>
  </w:style>
  <w:style w:type="paragraph" w:styleId="a6">
    <w:name w:val="header"/>
    <w:basedOn w:val="a"/>
    <w:link w:val="a7"/>
    <w:rsid w:val="00F42799"/>
    <w:pPr>
      <w:tabs>
        <w:tab w:val="center" w:pos="4252"/>
        <w:tab w:val="right" w:pos="8504"/>
      </w:tabs>
      <w:snapToGrid w:val="0"/>
    </w:pPr>
  </w:style>
  <w:style w:type="character" w:customStyle="1" w:styleId="a7">
    <w:name w:val="ヘッダー (文字)"/>
    <w:link w:val="a6"/>
    <w:rsid w:val="00F42799"/>
    <w:rPr>
      <w:kern w:val="2"/>
      <w:sz w:val="21"/>
      <w:szCs w:val="24"/>
    </w:rPr>
  </w:style>
  <w:style w:type="paragraph" w:styleId="a8">
    <w:name w:val="footer"/>
    <w:basedOn w:val="a"/>
    <w:link w:val="a9"/>
    <w:rsid w:val="00F42799"/>
    <w:pPr>
      <w:tabs>
        <w:tab w:val="center" w:pos="4252"/>
        <w:tab w:val="right" w:pos="8504"/>
      </w:tabs>
      <w:snapToGrid w:val="0"/>
    </w:pPr>
  </w:style>
  <w:style w:type="character" w:customStyle="1" w:styleId="a9">
    <w:name w:val="フッター (文字)"/>
    <w:link w:val="a8"/>
    <w:rsid w:val="00F42799"/>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51</Words>
  <Characters>296</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様式１１</vt:lpstr>
      <vt:lpstr>様式１１</vt:lpstr>
    </vt:vector>
  </TitlesOfParts>
  <Company> </Company>
  <LinksUpToDate>false</LinksUpToDate>
  <CharactersWithSpaces>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様式１１</dc:title>
  <dc:subject/>
  <dc:creator>奈良県</dc:creator>
  <cp:keywords/>
  <dc:description/>
  <cp:lastModifiedBy>YAMATOHEIYA-HP2</cp:lastModifiedBy>
  <cp:revision>2</cp:revision>
  <cp:lastPrinted>2012-01-11T03:01:00Z</cp:lastPrinted>
  <dcterms:created xsi:type="dcterms:W3CDTF">2023-11-16T07:24:00Z</dcterms:created>
  <dcterms:modified xsi:type="dcterms:W3CDTF">2023-11-16T07:24:00Z</dcterms:modified>
</cp:coreProperties>
</file>