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6ECB" w14:textId="44B3C9DF" w:rsidR="00F12AA8" w:rsidRPr="003A6303" w:rsidRDefault="008F290A" w:rsidP="00171579">
      <w:pPr>
        <w:ind w:firstLineChars="697" w:firstLine="1880"/>
        <w:jc w:val="center"/>
        <w:rPr>
          <w:rFonts w:ascii="BIZ UDP明朝 Medium" w:eastAsia="BIZ UDP明朝 Medium" w:hAnsi="BIZ UDP明朝 Medium"/>
          <w:sz w:val="18"/>
          <w:szCs w:val="18"/>
        </w:rPr>
      </w:pPr>
      <w:r w:rsidRPr="003A6303">
        <w:rPr>
          <w:rFonts w:ascii="BIZ UDゴシック" w:eastAsia="BIZ UDゴシック" w:hAnsi="BIZ UDゴシック" w:hint="eastAsia"/>
          <w:sz w:val="28"/>
          <w:szCs w:val="28"/>
        </w:rPr>
        <w:t>技術者資格確認書（</w:t>
      </w:r>
      <w:r w:rsidR="00384317" w:rsidRPr="003A6303">
        <w:rPr>
          <w:rFonts w:ascii="BIZ UDゴシック" w:eastAsia="BIZ UDゴシック" w:hAnsi="BIZ UDゴシック" w:hint="eastAsia"/>
          <w:sz w:val="28"/>
          <w:szCs w:val="28"/>
        </w:rPr>
        <w:t>格付</w:t>
      </w:r>
      <w:r w:rsidR="00171579">
        <w:rPr>
          <w:rFonts w:ascii="BIZ UDゴシック" w:eastAsia="BIZ UDゴシック" w:hAnsi="BIZ UDゴシック" w:hint="eastAsia"/>
          <w:sz w:val="28"/>
          <w:szCs w:val="28"/>
        </w:rPr>
        <w:t>け</w:t>
      </w:r>
      <w:r w:rsidR="00384317" w:rsidRPr="003A6303">
        <w:rPr>
          <w:rFonts w:ascii="BIZ UDゴシック" w:eastAsia="BIZ UDゴシック" w:hAnsi="BIZ UDゴシック" w:hint="eastAsia"/>
          <w:sz w:val="28"/>
          <w:szCs w:val="28"/>
        </w:rPr>
        <w:t>基準確認</w:t>
      </w:r>
      <w:r w:rsidRPr="003A6303">
        <w:rPr>
          <w:rFonts w:ascii="BIZ UDゴシック" w:eastAsia="BIZ UDゴシック" w:hAnsi="BIZ UDゴシック" w:hint="eastAsia"/>
          <w:sz w:val="28"/>
          <w:szCs w:val="28"/>
        </w:rPr>
        <w:t>用）</w:t>
      </w:r>
      <w:r w:rsidR="00384317" w:rsidRPr="003A6303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620F06" w:rsidRPr="003A6303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747E78" w:rsidRPr="003A6303">
        <w:rPr>
          <w:rFonts w:ascii="BIZ UDP明朝 Medium" w:eastAsia="BIZ UDP明朝 Medium" w:hAnsi="BIZ UDP明朝 Medium" w:hint="eastAsia"/>
          <w:sz w:val="28"/>
          <w:szCs w:val="28"/>
        </w:rPr>
        <w:t xml:space="preserve">　　</w:t>
      </w:r>
      <w:r w:rsidR="00620F06" w:rsidRPr="003A6303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2505B9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620F06" w:rsidRPr="003A6303">
        <w:rPr>
          <w:rFonts w:ascii="BIZ UDゴシック" w:eastAsia="BIZ UDゴシック" w:hAnsi="BIZ UDゴシック" w:hint="eastAsia"/>
          <w:szCs w:val="18"/>
        </w:rPr>
        <w:t>様式</w:t>
      </w:r>
      <w:r w:rsidR="005B7AE7" w:rsidRPr="003A6303">
        <w:rPr>
          <w:rFonts w:ascii="BIZ UDゴシック" w:eastAsia="BIZ UDゴシック" w:hAnsi="BIZ UDゴシック" w:hint="eastAsia"/>
          <w:szCs w:val="18"/>
        </w:rPr>
        <w:t>３</w:t>
      </w:r>
    </w:p>
    <w:p w14:paraId="1C552B1A" w14:textId="77777777" w:rsidR="00C563B8" w:rsidRPr="003A6303" w:rsidRDefault="00C563B8" w:rsidP="00F12AA8">
      <w:pPr>
        <w:rPr>
          <w:rFonts w:ascii="BIZ UDP明朝 Medium" w:eastAsia="BIZ UDP明朝 Medium" w:hAnsi="BIZ UDP明朝 Medium"/>
          <w:u w:val="single"/>
        </w:rPr>
      </w:pPr>
    </w:p>
    <w:p w14:paraId="0A63579F" w14:textId="77777777" w:rsidR="00E147A4" w:rsidRPr="003A6303" w:rsidRDefault="00F12AA8" w:rsidP="00F12AA8">
      <w:pPr>
        <w:rPr>
          <w:rFonts w:ascii="BIZ UDP明朝 Medium" w:eastAsia="BIZ UDP明朝 Medium" w:hAnsi="BIZ UDP明朝 Medium"/>
          <w:u w:val="single"/>
        </w:rPr>
      </w:pPr>
      <w:r w:rsidRPr="003A6303">
        <w:rPr>
          <w:rFonts w:ascii="BIZ UDP明朝 Medium" w:eastAsia="BIZ UDP明朝 Medium" w:hAnsi="BIZ UDP明朝 Medium" w:hint="eastAsia"/>
          <w:u w:val="single"/>
        </w:rPr>
        <w:t>商</w:t>
      </w:r>
      <w:r w:rsidR="00E147A4" w:rsidRPr="003A6303">
        <w:rPr>
          <w:rFonts w:ascii="BIZ UDP明朝 Medium" w:eastAsia="BIZ UDP明朝 Medium" w:hAnsi="BIZ UDP明朝 Medium" w:hint="eastAsia"/>
          <w:u w:val="single"/>
        </w:rPr>
        <w:t xml:space="preserve">号又は名称：　　　　　　　　　</w:t>
      </w:r>
      <w:r w:rsidR="00747E78" w:rsidRPr="003A6303">
        <w:rPr>
          <w:rFonts w:ascii="BIZ UDP明朝 Medium" w:eastAsia="BIZ UDP明朝 Medium" w:hAnsi="BIZ UDP明朝 Medium" w:hint="eastAsia"/>
          <w:u w:val="single"/>
        </w:rPr>
        <w:t xml:space="preserve">　　　　</w:t>
      </w:r>
      <w:r w:rsidR="00E147A4" w:rsidRPr="003A6303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 w:rsidRPr="003A6303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="00E147A4" w:rsidRPr="003A6303">
        <w:rPr>
          <w:rFonts w:ascii="BIZ UDP明朝 Medium" w:eastAsia="BIZ UDP明朝 Medium" w:hAnsi="BIZ UDP明朝 Medium" w:hint="eastAsia"/>
          <w:u w:val="single"/>
        </w:rPr>
        <w:t xml:space="preserve">　代表者名：　　　　</w:t>
      </w:r>
      <w:r w:rsidR="00B33A52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</w:t>
      </w:r>
      <w:r w:rsidR="00E147A4" w:rsidRPr="003A6303">
        <w:rPr>
          <w:rFonts w:ascii="BIZ UDP明朝 Medium" w:eastAsia="BIZ UDP明朝 Medium" w:hAnsi="BIZ UDP明朝 Medium" w:hint="eastAsia"/>
          <w:u w:val="single"/>
        </w:rPr>
        <w:t xml:space="preserve">　　　　　</w:t>
      </w:r>
    </w:p>
    <w:p w14:paraId="202513B4" w14:textId="77777777" w:rsidR="008F290A" w:rsidRPr="003A6303" w:rsidRDefault="008F290A" w:rsidP="008F290A">
      <w:pPr>
        <w:rPr>
          <w:rFonts w:ascii="BIZ UDP明朝 Medium" w:eastAsia="BIZ UDP明朝 Medium" w:hAnsi="BIZ UDP明朝 Medium"/>
          <w:sz w:val="16"/>
          <w:szCs w:val="18"/>
        </w:rPr>
      </w:pPr>
    </w:p>
    <w:tbl>
      <w:tblPr>
        <w:tblW w:w="9775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340"/>
        <w:gridCol w:w="1000"/>
        <w:gridCol w:w="1100"/>
        <w:gridCol w:w="1000"/>
        <w:gridCol w:w="1206"/>
        <w:gridCol w:w="2761"/>
      </w:tblGrid>
      <w:tr w:rsidR="00E85408" w:rsidRPr="003A6303" w14:paraId="7641A00B" w14:textId="77777777" w:rsidTr="003A6303">
        <w:trPr>
          <w:trHeight w:val="1511"/>
        </w:trPr>
        <w:tc>
          <w:tcPr>
            <w:tcW w:w="13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71A8EC" w14:textId="77777777" w:rsidR="00E85408" w:rsidRPr="003A6303" w:rsidRDefault="00E85408" w:rsidP="004D2645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業　種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F085A45" w14:textId="508B0F20" w:rsidR="00B85B8D" w:rsidRDefault="00B85B8D" w:rsidP="00577CA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4"/>
              </w:rPr>
            </w:pPr>
            <w:r w:rsidRPr="00B85B8D"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現在の状況</w:t>
            </w:r>
          </w:p>
          <w:p w14:paraId="01D02B46" w14:textId="77777777" w:rsidR="00B85B8D" w:rsidRPr="00B85B8D" w:rsidRDefault="00B85B8D" w:rsidP="00577CA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4"/>
              </w:rPr>
            </w:pPr>
          </w:p>
          <w:p w14:paraId="286A38FB" w14:textId="7F7AA491" w:rsidR="00E85408" w:rsidRPr="00B85B8D" w:rsidRDefault="00E85408" w:rsidP="00577CA4">
            <w:pPr>
              <w:jc w:val="center"/>
              <w:rPr>
                <w:rFonts w:ascii="BIZ UDP明朝 Medium" w:eastAsia="BIZ UDP明朝 Medium" w:hAnsi="BIZ UDP明朝 Medium"/>
                <w:sz w:val="14"/>
                <w:szCs w:val="12"/>
              </w:rPr>
            </w:pPr>
            <w:r w:rsidRPr="00B85B8D">
              <w:rPr>
                <w:rFonts w:ascii="BIZ UDP明朝 Medium" w:eastAsia="BIZ UDP明朝 Medium" w:hAnsi="BIZ UDP明朝 Medium" w:hint="eastAsia"/>
                <w:sz w:val="14"/>
                <w:szCs w:val="12"/>
              </w:rPr>
              <w:t>格付け基準</w:t>
            </w:r>
            <w:r w:rsidR="00F534CF" w:rsidRPr="00B85B8D">
              <w:rPr>
                <w:rFonts w:ascii="BIZ UDP明朝 Medium" w:eastAsia="BIZ UDP明朝 Medium" w:hAnsi="BIZ UDP明朝 Medium" w:hint="eastAsia"/>
                <w:sz w:val="14"/>
                <w:szCs w:val="12"/>
              </w:rPr>
              <w:t>の</w:t>
            </w:r>
            <w:r w:rsidRPr="00B85B8D">
              <w:rPr>
                <w:rFonts w:ascii="BIZ UDP明朝 Medium" w:eastAsia="BIZ UDP明朝 Medium" w:hAnsi="BIZ UDP明朝 Medium" w:hint="eastAsia"/>
                <w:sz w:val="14"/>
                <w:szCs w:val="12"/>
              </w:rPr>
              <w:t>対象となる技術職員数</w:t>
            </w:r>
          </w:p>
          <w:p w14:paraId="0E18C775" w14:textId="77777777" w:rsidR="00E85408" w:rsidRPr="003A6303" w:rsidRDefault="00E85408" w:rsidP="00577CA4">
            <w:pPr>
              <w:jc w:val="center"/>
              <w:rPr>
                <w:rFonts w:ascii="BIZ UDP明朝 Medium" w:eastAsia="BIZ UDP明朝 Medium" w:hAnsi="BIZ UDP明朝 Medium"/>
                <w:b/>
                <w:sz w:val="16"/>
                <w:szCs w:val="16"/>
              </w:rPr>
            </w:pPr>
            <w:r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A</w:t>
            </w:r>
            <w:r w:rsidR="009C59D5"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-</w:t>
            </w:r>
            <w:r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B+C+D</w:t>
            </w:r>
          </w:p>
        </w:tc>
        <w:tc>
          <w:tcPr>
            <w:tcW w:w="100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7A897E9" w14:textId="77777777" w:rsidR="009C6265" w:rsidRPr="003A6303" w:rsidRDefault="00DD6C29" w:rsidP="00577CA4">
            <w:pPr>
              <w:jc w:val="center"/>
              <w:rPr>
                <w:rFonts w:ascii="BIZ UDP明朝 Medium" w:eastAsia="BIZ UDP明朝 Medium" w:hAnsi="BIZ UDP明朝 Medium"/>
                <w:sz w:val="16"/>
                <w:szCs w:val="14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経審</w:t>
            </w:r>
            <w:r w:rsidR="00E85408"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結果通知書の人数</w:t>
            </w:r>
          </w:p>
          <w:p w14:paraId="49D8BFA1" w14:textId="77777777" w:rsidR="00E85408" w:rsidRPr="003A6303" w:rsidRDefault="00E85408" w:rsidP="00577CA4">
            <w:pPr>
              <w:jc w:val="center"/>
              <w:rPr>
                <w:rFonts w:ascii="BIZ UDP明朝 Medium" w:eastAsia="BIZ UDP明朝 Medium" w:hAnsi="BIZ UDP明朝 Medium"/>
                <w:b/>
                <w:sz w:val="14"/>
                <w:szCs w:val="14"/>
              </w:rPr>
            </w:pPr>
            <w:r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A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B3C523E" w14:textId="3A12A078" w:rsidR="009C59D5" w:rsidRDefault="00E85408" w:rsidP="00577CA4">
            <w:pPr>
              <w:jc w:val="center"/>
              <w:rPr>
                <w:rFonts w:ascii="BIZ UDP明朝 Medium" w:eastAsia="BIZ UDP明朝 Medium" w:hAnsi="BIZ UDP明朝 Medium"/>
                <w:sz w:val="16"/>
                <w:szCs w:val="10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経審結果通知書から</w:t>
            </w:r>
            <w:r w:rsidRPr="003A6303">
              <w:rPr>
                <w:rFonts w:ascii="BIZ UDP明朝 Medium" w:eastAsia="BIZ UDP明朝 Medium" w:hAnsi="BIZ UDP明朝 Medium" w:hint="eastAsia"/>
                <w:b/>
                <w:sz w:val="16"/>
                <w:szCs w:val="14"/>
              </w:rPr>
              <w:t>減員</w:t>
            </w:r>
            <w:r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となった人数</w:t>
            </w:r>
            <w:r w:rsidR="00EC68C0" w:rsidRPr="003A6303">
              <w:rPr>
                <w:rFonts w:ascii="BIZ UDP明朝 Medium" w:eastAsia="BIZ UDP明朝 Medium" w:hAnsi="BIZ UDP明朝 Medium" w:hint="eastAsia"/>
                <w:sz w:val="16"/>
                <w:szCs w:val="10"/>
              </w:rPr>
              <w:t>※1</w:t>
            </w:r>
          </w:p>
          <w:p w14:paraId="77A2F894" w14:textId="10BEBAB2" w:rsidR="00B85B8D" w:rsidRPr="00B85B8D" w:rsidRDefault="00171579" w:rsidP="00577CA4">
            <w:pPr>
              <w:jc w:val="center"/>
              <w:rPr>
                <w:rFonts w:ascii="BIZ UDP明朝 Medium" w:eastAsia="BIZ UDP明朝 Medium" w:hAnsi="BIZ UDP明朝 Medium"/>
                <w:sz w:val="12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必要</w:t>
            </w:r>
            <w:r w:rsidR="00B85B8D" w:rsidRP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書類１０（</w:t>
            </w:r>
            <w:r w:rsid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１</w:t>
            </w:r>
            <w:r w:rsidR="00B85B8D" w:rsidRP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）</w:t>
            </w:r>
          </w:p>
          <w:p w14:paraId="742BC453" w14:textId="77777777" w:rsidR="00E85408" w:rsidRPr="003A6303" w:rsidRDefault="00E85408" w:rsidP="00577CA4">
            <w:pPr>
              <w:jc w:val="center"/>
              <w:rPr>
                <w:rFonts w:ascii="BIZ UDP明朝 Medium" w:eastAsia="BIZ UDP明朝 Medium" w:hAnsi="BIZ UDP明朝 Medium"/>
                <w:sz w:val="14"/>
                <w:szCs w:val="14"/>
              </w:rPr>
            </w:pPr>
            <w:r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B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0686D29D" w14:textId="77777777" w:rsidR="00B85B8D" w:rsidRDefault="009C6265" w:rsidP="00B85B8D">
            <w:pPr>
              <w:rPr>
                <w:rFonts w:ascii="BIZ UDP明朝 Medium" w:eastAsia="BIZ UDP明朝 Medium" w:hAnsi="BIZ UDP明朝 Medium"/>
                <w:sz w:val="16"/>
                <w:szCs w:val="14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名簿記載されていない者の人数</w:t>
            </w:r>
          </w:p>
          <w:p w14:paraId="4E17A002" w14:textId="7792C567" w:rsidR="009C59D5" w:rsidRPr="00B85B8D" w:rsidRDefault="00171579" w:rsidP="00B85B8D">
            <w:pPr>
              <w:jc w:val="center"/>
              <w:rPr>
                <w:rFonts w:ascii="BIZ UDP明朝 Medium" w:eastAsia="BIZ UDP明朝 Medium" w:hAnsi="BIZ UDP明朝 Medium"/>
                <w:sz w:val="12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必要</w:t>
            </w:r>
            <w:r w:rsidR="00B85B8D" w:rsidRP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書類１０（２）</w:t>
            </w:r>
          </w:p>
          <w:p w14:paraId="7B62504E" w14:textId="77777777" w:rsidR="00E85408" w:rsidRPr="003A6303" w:rsidRDefault="00E85408" w:rsidP="00577CA4">
            <w:pPr>
              <w:jc w:val="center"/>
              <w:rPr>
                <w:rFonts w:ascii="BIZ UDP明朝 Medium" w:eastAsia="BIZ UDP明朝 Medium" w:hAnsi="BIZ UDP明朝 Medium"/>
                <w:sz w:val="14"/>
                <w:szCs w:val="14"/>
              </w:rPr>
            </w:pPr>
            <w:r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C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2E296E81" w14:textId="77777777" w:rsidR="00B85B8D" w:rsidRDefault="00E85408" w:rsidP="00577CA4">
            <w:pPr>
              <w:jc w:val="center"/>
              <w:rPr>
                <w:rFonts w:ascii="BIZ UDP明朝 Medium" w:eastAsia="BIZ UDP明朝 Medium" w:hAnsi="BIZ UDP明朝 Medium"/>
                <w:sz w:val="16"/>
                <w:szCs w:val="14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２業種</w:t>
            </w:r>
            <w:r w:rsidR="007B51AC"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を</w:t>
            </w:r>
            <w:r w:rsidRPr="003A6303">
              <w:rPr>
                <w:rFonts w:ascii="BIZ UDP明朝 Medium" w:eastAsia="BIZ UDP明朝 Medium" w:hAnsi="BIZ UDP明朝 Medium" w:hint="eastAsia"/>
                <w:sz w:val="16"/>
                <w:szCs w:val="14"/>
              </w:rPr>
              <w:t>超える者の人数</w:t>
            </w:r>
          </w:p>
          <w:p w14:paraId="06812501" w14:textId="0748B2A5" w:rsidR="00B85B8D" w:rsidRPr="00B85B8D" w:rsidRDefault="00171579" w:rsidP="00B85B8D">
            <w:pPr>
              <w:jc w:val="center"/>
              <w:rPr>
                <w:rFonts w:ascii="BIZ UDP明朝 Medium" w:eastAsia="BIZ UDP明朝 Medium" w:hAnsi="BIZ UDP明朝 Medium"/>
                <w:sz w:val="12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必要</w:t>
            </w:r>
            <w:r w:rsidR="00B85B8D" w:rsidRP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書類１０（</w:t>
            </w:r>
            <w:r w:rsid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３</w:t>
            </w:r>
            <w:r w:rsidR="00B85B8D" w:rsidRPr="00B85B8D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>）</w:t>
            </w:r>
          </w:p>
          <w:p w14:paraId="3F07C782" w14:textId="77777777" w:rsidR="00E85408" w:rsidRPr="003A6303" w:rsidRDefault="00E85408" w:rsidP="00577CA4">
            <w:pPr>
              <w:jc w:val="center"/>
              <w:rPr>
                <w:rFonts w:ascii="BIZ UDP明朝 Medium" w:eastAsia="BIZ UDP明朝 Medium" w:hAnsi="BIZ UDP明朝 Medium"/>
                <w:sz w:val="14"/>
                <w:szCs w:val="14"/>
              </w:rPr>
            </w:pPr>
            <w:r w:rsidRPr="003A6303">
              <w:rPr>
                <w:rFonts w:ascii="BIZ UDP明朝 Medium" w:eastAsia="BIZ UDP明朝 Medium" w:hAnsi="BIZ UDP明朝 Medium"/>
                <w:b/>
                <w:sz w:val="18"/>
                <w:szCs w:val="14"/>
              </w:rPr>
              <w:t>D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10F73ACA" w14:textId="77777777" w:rsidR="00E85408" w:rsidRDefault="00B625E1" w:rsidP="004D2645">
            <w:pPr>
              <w:jc w:val="center"/>
              <w:rPr>
                <w:rFonts w:ascii="BIZ UDP明朝 Medium" w:eastAsia="BIZ UDP明朝 Medium" w:hAnsi="BIZ UDP明朝 Medium"/>
                <w:sz w:val="16"/>
                <w:szCs w:val="10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増減対象者の氏名</w:t>
            </w:r>
            <w:r w:rsidRPr="003A6303">
              <w:rPr>
                <w:rFonts w:ascii="BIZ UDP明朝 Medium" w:eastAsia="BIZ UDP明朝 Medium" w:hAnsi="BIZ UDP明朝 Medium" w:hint="eastAsia"/>
                <w:sz w:val="16"/>
                <w:szCs w:val="10"/>
              </w:rPr>
              <w:t>※</w:t>
            </w:r>
            <w:r w:rsidR="00EC68C0" w:rsidRPr="003A6303">
              <w:rPr>
                <w:rFonts w:ascii="BIZ UDP明朝 Medium" w:eastAsia="BIZ UDP明朝 Medium" w:hAnsi="BIZ UDP明朝 Medium" w:hint="eastAsia"/>
                <w:sz w:val="16"/>
                <w:szCs w:val="10"/>
              </w:rPr>
              <w:t>２</w:t>
            </w:r>
          </w:p>
          <w:p w14:paraId="656D9336" w14:textId="77777777" w:rsidR="00B85B8D" w:rsidRDefault="00B85B8D" w:rsidP="00B85B8D">
            <w:pPr>
              <w:jc w:val="center"/>
              <w:rPr>
                <w:rFonts w:ascii="BIZ UDP明朝 Medium" w:eastAsia="BIZ UDP明朝 Medium" w:hAnsi="BIZ UDP明朝 Medium"/>
                <w:sz w:val="16"/>
                <w:szCs w:val="10"/>
              </w:rPr>
            </w:pPr>
            <w:r>
              <w:rPr>
                <w:rFonts w:ascii="BIZ UDP明朝 Medium" w:eastAsia="BIZ UDP明朝 Medium" w:hAnsi="BIZ UDP明朝 Medium" w:hint="eastAsia"/>
                <w:sz w:val="16"/>
                <w:szCs w:val="10"/>
              </w:rPr>
              <w:t>及び</w:t>
            </w:r>
          </w:p>
          <w:p w14:paraId="287D9ECB" w14:textId="2C02B307" w:rsidR="00B85B8D" w:rsidRPr="003A6303" w:rsidRDefault="00B85B8D" w:rsidP="00B85B8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>
              <w:rPr>
                <w:rFonts w:ascii="BIZ UDP明朝 Medium" w:eastAsia="BIZ UDP明朝 Medium" w:hAnsi="BIZ UDP明朝 Medium" w:hint="eastAsia"/>
                <w:sz w:val="16"/>
                <w:szCs w:val="10"/>
              </w:rPr>
              <w:t>該当区分（Ｂ～Ｄ）</w:t>
            </w:r>
          </w:p>
        </w:tc>
      </w:tr>
      <w:tr w:rsidR="00E85408" w:rsidRPr="003A6303" w14:paraId="62AE5118" w14:textId="77777777" w:rsidTr="009C59D5">
        <w:trPr>
          <w:trHeight w:val="2490"/>
        </w:trPr>
        <w:tc>
          <w:tcPr>
            <w:tcW w:w="13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A5BF14" w14:textId="77777777" w:rsidR="00E85408" w:rsidRPr="003A6303" w:rsidRDefault="00E85408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土木</w:t>
            </w:r>
            <w:r w:rsidR="007252CB"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一式</w:t>
            </w:r>
          </w:p>
        </w:tc>
        <w:tc>
          <w:tcPr>
            <w:tcW w:w="1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0507C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3C864D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68F92F55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3A99B75B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61BF1FB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14:paraId="691EEE71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E85408" w:rsidRPr="003A6303" w14:paraId="16E30F34" w14:textId="77777777" w:rsidTr="003A6303">
        <w:trPr>
          <w:trHeight w:val="2326"/>
        </w:trPr>
        <w:tc>
          <w:tcPr>
            <w:tcW w:w="13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6A0313" w14:textId="77777777" w:rsidR="00E85408" w:rsidRPr="003A6303" w:rsidRDefault="00E85408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建築</w:t>
            </w:r>
            <w:r w:rsidR="007252CB"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一式</w:t>
            </w:r>
          </w:p>
        </w:tc>
        <w:tc>
          <w:tcPr>
            <w:tcW w:w="1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4C553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12B754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450FD182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AE53758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688EE55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14:paraId="1E2BF1AC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E85408" w:rsidRPr="003A6303" w14:paraId="0E2272E6" w14:textId="77777777" w:rsidTr="003A6303">
        <w:trPr>
          <w:trHeight w:val="2376"/>
        </w:trPr>
        <w:tc>
          <w:tcPr>
            <w:tcW w:w="13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CB0ED1" w14:textId="77777777" w:rsidR="00E85408" w:rsidRPr="003A6303" w:rsidRDefault="00E85408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舗装</w:t>
            </w:r>
          </w:p>
        </w:tc>
        <w:tc>
          <w:tcPr>
            <w:tcW w:w="1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421FF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9904B5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6A56821F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3CACE75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65F2742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14:paraId="6B71F720" w14:textId="77777777" w:rsidR="00E85408" w:rsidRPr="003A6303" w:rsidRDefault="00E85408" w:rsidP="002F717A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E85408" w:rsidRPr="003A6303" w14:paraId="09215968" w14:textId="77777777" w:rsidTr="003A6303">
        <w:trPr>
          <w:trHeight w:val="687"/>
        </w:trPr>
        <w:tc>
          <w:tcPr>
            <w:tcW w:w="13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EA729" w14:textId="77777777" w:rsidR="00E85408" w:rsidRPr="003A6303" w:rsidRDefault="007252CB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（記載例</w:t>
            </w:r>
            <w:r w:rsidR="00E85408"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C649" w14:textId="77777777" w:rsidR="00E85408" w:rsidRPr="003A6303" w:rsidRDefault="00522AA6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４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E691B3" w14:textId="77777777" w:rsidR="00E85408" w:rsidRPr="003A6303" w:rsidRDefault="00522AA6" w:rsidP="003A6303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２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37035D3" w14:textId="77777777" w:rsidR="00E85408" w:rsidRPr="003A6303" w:rsidRDefault="00E85408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12CDC987" w14:textId="77777777" w:rsidR="00E85408" w:rsidRPr="003A6303" w:rsidRDefault="00B625E1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１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BB90CC4" w14:textId="77777777" w:rsidR="00E85408" w:rsidRPr="003A6303" w:rsidRDefault="00B625E1" w:rsidP="004D2645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１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052BBB69" w14:textId="77777777" w:rsidR="00B625E1" w:rsidRPr="003A6303" w:rsidRDefault="00B625E1" w:rsidP="00587CBD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「奈良　太郎　C」</w:t>
            </w:r>
          </w:p>
          <w:p w14:paraId="79C15686" w14:textId="77777777" w:rsidR="00E85408" w:rsidRPr="003A6303" w:rsidRDefault="00B625E1" w:rsidP="00587CBD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A630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「郡山　次郎　D」</w:t>
            </w:r>
          </w:p>
        </w:tc>
      </w:tr>
    </w:tbl>
    <w:p w14:paraId="5F6F8EAC" w14:textId="2EF45235" w:rsidR="00EC68C0" w:rsidRPr="003A6303" w:rsidRDefault="00EC68C0" w:rsidP="004840E9">
      <w:pPr>
        <w:ind w:leftChars="100" w:left="595" w:hangingChars="264" w:hanging="395"/>
        <w:rPr>
          <w:rFonts w:ascii="BIZ UDP明朝 Medium" w:eastAsia="BIZ UDP明朝 Medium" w:hAnsi="BIZ UDP明朝 Medium"/>
          <w:sz w:val="16"/>
          <w:szCs w:val="16"/>
        </w:rPr>
      </w:pPr>
      <w:r w:rsidRPr="003A6303">
        <w:rPr>
          <w:rFonts w:ascii="BIZ UDP明朝 Medium" w:eastAsia="BIZ UDP明朝 Medium" w:hAnsi="BIZ UDP明朝 Medium" w:hint="eastAsia"/>
          <w:sz w:val="16"/>
          <w:szCs w:val="16"/>
        </w:rPr>
        <w:t xml:space="preserve">※１　</w:t>
      </w:r>
      <w:r w:rsidR="00384317" w:rsidRPr="003A6303">
        <w:rPr>
          <w:rFonts w:ascii="BIZ UDP明朝 Medium" w:eastAsia="BIZ UDP明朝 Medium" w:hAnsi="BIZ UDP明朝 Medium" w:hint="eastAsia"/>
          <w:sz w:val="16"/>
          <w:szCs w:val="16"/>
        </w:rPr>
        <w:t>退職した日から２</w:t>
      </w:r>
      <w:r w:rsidR="007A41C3">
        <w:rPr>
          <w:rFonts w:ascii="BIZ UDP明朝 Medium" w:eastAsia="BIZ UDP明朝 Medium" w:hAnsi="BIZ UDP明朝 Medium" w:hint="eastAsia"/>
          <w:sz w:val="16"/>
          <w:szCs w:val="16"/>
        </w:rPr>
        <w:t>か</w:t>
      </w:r>
      <w:r w:rsidR="00384317" w:rsidRPr="003A6303">
        <w:rPr>
          <w:rFonts w:ascii="BIZ UDP明朝 Medium" w:eastAsia="BIZ UDP明朝 Medium" w:hAnsi="BIZ UDP明朝 Medium" w:hint="eastAsia"/>
          <w:sz w:val="16"/>
          <w:szCs w:val="16"/>
        </w:rPr>
        <w:t>月以内に新たに雇用した技術職員を除きます。</w:t>
      </w:r>
    </w:p>
    <w:p w14:paraId="55C1368C" w14:textId="77777777" w:rsidR="00830321" w:rsidRPr="003A6303" w:rsidRDefault="00830321" w:rsidP="004840E9">
      <w:pPr>
        <w:ind w:leftChars="100" w:left="595" w:hangingChars="264" w:hanging="395"/>
        <w:rPr>
          <w:rFonts w:ascii="BIZ UDP明朝 Medium" w:eastAsia="BIZ UDP明朝 Medium" w:hAnsi="BIZ UDP明朝 Medium"/>
          <w:sz w:val="16"/>
          <w:szCs w:val="16"/>
        </w:rPr>
      </w:pPr>
      <w:r w:rsidRPr="003A6303">
        <w:rPr>
          <w:rFonts w:ascii="BIZ UDP明朝 Medium" w:eastAsia="BIZ UDP明朝 Medium" w:hAnsi="BIZ UDP明朝 Medium" w:hint="eastAsia"/>
          <w:sz w:val="16"/>
          <w:szCs w:val="16"/>
        </w:rPr>
        <w:t>※</w:t>
      </w:r>
      <w:r w:rsidR="00EC68C0" w:rsidRPr="003A6303">
        <w:rPr>
          <w:rFonts w:ascii="BIZ UDP明朝 Medium" w:eastAsia="BIZ UDP明朝 Medium" w:hAnsi="BIZ UDP明朝 Medium" w:hint="eastAsia"/>
          <w:sz w:val="16"/>
          <w:szCs w:val="16"/>
        </w:rPr>
        <w:t xml:space="preserve">２　</w:t>
      </w:r>
      <w:r w:rsidRPr="003A6303">
        <w:rPr>
          <w:rFonts w:ascii="BIZ UDP明朝 Medium" w:eastAsia="BIZ UDP明朝 Medium" w:hAnsi="BIZ UDP明朝 Medium" w:hint="eastAsia"/>
          <w:sz w:val="16"/>
          <w:szCs w:val="16"/>
        </w:rPr>
        <w:t>人数が多い場合は別紙</w:t>
      </w:r>
      <w:r w:rsidR="00BB52B5" w:rsidRPr="003A6303">
        <w:rPr>
          <w:rFonts w:ascii="BIZ UDP明朝 Medium" w:eastAsia="BIZ UDP明朝 Medium" w:hAnsi="BIZ UDP明朝 Medium" w:hint="eastAsia"/>
          <w:sz w:val="16"/>
          <w:szCs w:val="16"/>
        </w:rPr>
        <w:t>（様式任意）</w:t>
      </w:r>
      <w:r w:rsidR="00B91AC0" w:rsidRPr="003A6303">
        <w:rPr>
          <w:rFonts w:ascii="BIZ UDP明朝 Medium" w:eastAsia="BIZ UDP明朝 Medium" w:hAnsi="BIZ UDP明朝 Medium" w:hint="eastAsia"/>
          <w:sz w:val="16"/>
          <w:szCs w:val="16"/>
        </w:rPr>
        <w:t>に記載してくだ</w:t>
      </w:r>
      <w:r w:rsidRPr="003A6303">
        <w:rPr>
          <w:rFonts w:ascii="BIZ UDP明朝 Medium" w:eastAsia="BIZ UDP明朝 Medium" w:hAnsi="BIZ UDP明朝 Medium" w:hint="eastAsia"/>
          <w:sz w:val="16"/>
          <w:szCs w:val="16"/>
        </w:rPr>
        <w:t>さい。</w:t>
      </w:r>
    </w:p>
    <w:sectPr w:rsidR="00830321" w:rsidRPr="003A6303" w:rsidSect="00E93DA8">
      <w:pgSz w:w="11906" w:h="16838" w:code="9"/>
      <w:pgMar w:top="431" w:right="1701" w:bottom="431" w:left="1701" w:header="454" w:footer="851" w:gutter="0"/>
      <w:cols w:space="425"/>
      <w:docGrid w:type="linesAndChars" w:linePitch="287" w:charSpace="-21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C2226" w14:textId="77777777" w:rsidR="001C5156" w:rsidRDefault="001C5156">
      <w:r>
        <w:separator/>
      </w:r>
    </w:p>
  </w:endnote>
  <w:endnote w:type="continuationSeparator" w:id="0">
    <w:p w14:paraId="757AF8BB" w14:textId="77777777" w:rsidR="001C5156" w:rsidRDefault="001C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C09C" w14:textId="77777777" w:rsidR="001C5156" w:rsidRDefault="001C5156">
      <w:r>
        <w:separator/>
      </w:r>
    </w:p>
  </w:footnote>
  <w:footnote w:type="continuationSeparator" w:id="0">
    <w:p w14:paraId="1BEF5088" w14:textId="77777777" w:rsidR="001C5156" w:rsidRDefault="001C5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13F8E"/>
    <w:multiLevelType w:val="hybridMultilevel"/>
    <w:tmpl w:val="98708442"/>
    <w:lvl w:ilvl="0" w:tplc="31ACF646">
      <w:start w:val="1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5" w:hanging="420"/>
      </w:pPr>
    </w:lvl>
  </w:abstractNum>
  <w:abstractNum w:abstractNumId="1" w15:restartNumberingAfterBreak="0">
    <w:nsid w:val="2ADC6BD6"/>
    <w:multiLevelType w:val="hybridMultilevel"/>
    <w:tmpl w:val="F45C0C2A"/>
    <w:lvl w:ilvl="0" w:tplc="0CD22A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2F34DA"/>
    <w:multiLevelType w:val="hybridMultilevel"/>
    <w:tmpl w:val="7C183A38"/>
    <w:lvl w:ilvl="0" w:tplc="751E6FE0">
      <w:start w:val="1"/>
      <w:numFmt w:val="lowerRoman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3E3D3E"/>
    <w:multiLevelType w:val="hybridMultilevel"/>
    <w:tmpl w:val="C3703258"/>
    <w:lvl w:ilvl="0" w:tplc="9C5AD01E">
      <w:start w:val="1"/>
      <w:numFmt w:val="lowerRoman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7077A3"/>
    <w:multiLevelType w:val="hybridMultilevel"/>
    <w:tmpl w:val="D3B43DB8"/>
    <w:lvl w:ilvl="0" w:tplc="CB46D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ADB64CD"/>
    <w:multiLevelType w:val="hybridMultilevel"/>
    <w:tmpl w:val="B93E1116"/>
    <w:lvl w:ilvl="0" w:tplc="0F185E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4489198">
    <w:abstractNumId w:val="4"/>
  </w:num>
  <w:num w:numId="2" w16cid:durableId="380521943">
    <w:abstractNumId w:val="2"/>
  </w:num>
  <w:num w:numId="3" w16cid:durableId="725686996">
    <w:abstractNumId w:val="3"/>
  </w:num>
  <w:num w:numId="4" w16cid:durableId="1412464369">
    <w:abstractNumId w:val="1"/>
  </w:num>
  <w:num w:numId="5" w16cid:durableId="1169828576">
    <w:abstractNumId w:val="5"/>
  </w:num>
  <w:num w:numId="6" w16cid:durableId="111609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0A"/>
    <w:rsid w:val="000032FA"/>
    <w:rsid w:val="00026351"/>
    <w:rsid w:val="00033AD1"/>
    <w:rsid w:val="00074D52"/>
    <w:rsid w:val="000833A2"/>
    <w:rsid w:val="00087559"/>
    <w:rsid w:val="000A0E34"/>
    <w:rsid w:val="000A3034"/>
    <w:rsid w:val="000C6517"/>
    <w:rsid w:val="000D12B6"/>
    <w:rsid w:val="000D46DA"/>
    <w:rsid w:val="00114336"/>
    <w:rsid w:val="00117FDC"/>
    <w:rsid w:val="00120E1F"/>
    <w:rsid w:val="0014380C"/>
    <w:rsid w:val="00171579"/>
    <w:rsid w:val="00173787"/>
    <w:rsid w:val="001C5156"/>
    <w:rsid w:val="00204C94"/>
    <w:rsid w:val="002067A4"/>
    <w:rsid w:val="00206DBE"/>
    <w:rsid w:val="002307BD"/>
    <w:rsid w:val="00241B1A"/>
    <w:rsid w:val="00243CF6"/>
    <w:rsid w:val="002505B9"/>
    <w:rsid w:val="002833BC"/>
    <w:rsid w:val="0028683E"/>
    <w:rsid w:val="002B2091"/>
    <w:rsid w:val="002B7322"/>
    <w:rsid w:val="002B7608"/>
    <w:rsid w:val="002B7DFD"/>
    <w:rsid w:val="002E2600"/>
    <w:rsid w:val="002F0F24"/>
    <w:rsid w:val="002F399E"/>
    <w:rsid w:val="002F6792"/>
    <w:rsid w:val="002F717A"/>
    <w:rsid w:val="0030470E"/>
    <w:rsid w:val="00370F46"/>
    <w:rsid w:val="00384317"/>
    <w:rsid w:val="00396862"/>
    <w:rsid w:val="003A0AE1"/>
    <w:rsid w:val="003A1C90"/>
    <w:rsid w:val="003A6303"/>
    <w:rsid w:val="003D17D4"/>
    <w:rsid w:val="00402C06"/>
    <w:rsid w:val="00407ED0"/>
    <w:rsid w:val="00417287"/>
    <w:rsid w:val="00422A7E"/>
    <w:rsid w:val="00432670"/>
    <w:rsid w:val="004748E6"/>
    <w:rsid w:val="00475905"/>
    <w:rsid w:val="004817DF"/>
    <w:rsid w:val="004840E9"/>
    <w:rsid w:val="004916E4"/>
    <w:rsid w:val="0049232E"/>
    <w:rsid w:val="004A2D7F"/>
    <w:rsid w:val="004C37A6"/>
    <w:rsid w:val="004D2645"/>
    <w:rsid w:val="004D42E9"/>
    <w:rsid w:val="005007BB"/>
    <w:rsid w:val="00500E66"/>
    <w:rsid w:val="0050740C"/>
    <w:rsid w:val="00522AA6"/>
    <w:rsid w:val="0052548A"/>
    <w:rsid w:val="005574ED"/>
    <w:rsid w:val="00577CA4"/>
    <w:rsid w:val="00587CBD"/>
    <w:rsid w:val="005A657C"/>
    <w:rsid w:val="005B7AE7"/>
    <w:rsid w:val="005E3372"/>
    <w:rsid w:val="005E3EFC"/>
    <w:rsid w:val="00620F06"/>
    <w:rsid w:val="00642C24"/>
    <w:rsid w:val="00657098"/>
    <w:rsid w:val="006572F2"/>
    <w:rsid w:val="00657F39"/>
    <w:rsid w:val="00670CA8"/>
    <w:rsid w:val="006738E9"/>
    <w:rsid w:val="0068799A"/>
    <w:rsid w:val="006913A6"/>
    <w:rsid w:val="006A1E94"/>
    <w:rsid w:val="006C102C"/>
    <w:rsid w:val="00714EC5"/>
    <w:rsid w:val="00720582"/>
    <w:rsid w:val="007252CB"/>
    <w:rsid w:val="00747E78"/>
    <w:rsid w:val="00795B4F"/>
    <w:rsid w:val="007A2501"/>
    <w:rsid w:val="007A41C3"/>
    <w:rsid w:val="007A4EC2"/>
    <w:rsid w:val="007B45CA"/>
    <w:rsid w:val="007B4FF2"/>
    <w:rsid w:val="007B51AC"/>
    <w:rsid w:val="0081112E"/>
    <w:rsid w:val="00817514"/>
    <w:rsid w:val="00830321"/>
    <w:rsid w:val="008421A1"/>
    <w:rsid w:val="00846663"/>
    <w:rsid w:val="00892F80"/>
    <w:rsid w:val="008B5675"/>
    <w:rsid w:val="008C53EB"/>
    <w:rsid w:val="008C6A65"/>
    <w:rsid w:val="008D4A4B"/>
    <w:rsid w:val="008F290A"/>
    <w:rsid w:val="008F2B4D"/>
    <w:rsid w:val="00911062"/>
    <w:rsid w:val="00913080"/>
    <w:rsid w:val="00924081"/>
    <w:rsid w:val="00933687"/>
    <w:rsid w:val="00952B2D"/>
    <w:rsid w:val="0098070D"/>
    <w:rsid w:val="00996316"/>
    <w:rsid w:val="009A4069"/>
    <w:rsid w:val="009C59D5"/>
    <w:rsid w:val="009C6265"/>
    <w:rsid w:val="009D1164"/>
    <w:rsid w:val="009E7B9E"/>
    <w:rsid w:val="009F7A8D"/>
    <w:rsid w:val="00A16F47"/>
    <w:rsid w:val="00A2413A"/>
    <w:rsid w:val="00A261C9"/>
    <w:rsid w:val="00A2694C"/>
    <w:rsid w:val="00A514C3"/>
    <w:rsid w:val="00A51A3F"/>
    <w:rsid w:val="00A57D99"/>
    <w:rsid w:val="00A77EC8"/>
    <w:rsid w:val="00A86010"/>
    <w:rsid w:val="00AB0BB6"/>
    <w:rsid w:val="00AE5012"/>
    <w:rsid w:val="00AF212A"/>
    <w:rsid w:val="00B2478E"/>
    <w:rsid w:val="00B33A52"/>
    <w:rsid w:val="00B33D1F"/>
    <w:rsid w:val="00B35B68"/>
    <w:rsid w:val="00B453EB"/>
    <w:rsid w:val="00B5456F"/>
    <w:rsid w:val="00B5781E"/>
    <w:rsid w:val="00B625E1"/>
    <w:rsid w:val="00B654E9"/>
    <w:rsid w:val="00B71893"/>
    <w:rsid w:val="00B76EDC"/>
    <w:rsid w:val="00B85B8D"/>
    <w:rsid w:val="00B91AC0"/>
    <w:rsid w:val="00BB52B5"/>
    <w:rsid w:val="00BD1AB2"/>
    <w:rsid w:val="00BD7F5F"/>
    <w:rsid w:val="00C47A0E"/>
    <w:rsid w:val="00C563B8"/>
    <w:rsid w:val="00C6193A"/>
    <w:rsid w:val="00C71015"/>
    <w:rsid w:val="00C905E0"/>
    <w:rsid w:val="00CA0CC4"/>
    <w:rsid w:val="00CC40BB"/>
    <w:rsid w:val="00CD39B9"/>
    <w:rsid w:val="00CD67FF"/>
    <w:rsid w:val="00CE774B"/>
    <w:rsid w:val="00CF601A"/>
    <w:rsid w:val="00D03EC2"/>
    <w:rsid w:val="00D275D1"/>
    <w:rsid w:val="00D41751"/>
    <w:rsid w:val="00D4613B"/>
    <w:rsid w:val="00D62AB8"/>
    <w:rsid w:val="00D74536"/>
    <w:rsid w:val="00DB01F4"/>
    <w:rsid w:val="00DD21D8"/>
    <w:rsid w:val="00DD3FA0"/>
    <w:rsid w:val="00DD6C29"/>
    <w:rsid w:val="00DF1FDB"/>
    <w:rsid w:val="00E147A4"/>
    <w:rsid w:val="00E33910"/>
    <w:rsid w:val="00E529F4"/>
    <w:rsid w:val="00E547F9"/>
    <w:rsid w:val="00E71EEB"/>
    <w:rsid w:val="00E76434"/>
    <w:rsid w:val="00E8350C"/>
    <w:rsid w:val="00E85408"/>
    <w:rsid w:val="00E93DA8"/>
    <w:rsid w:val="00E96C81"/>
    <w:rsid w:val="00EA1F80"/>
    <w:rsid w:val="00EC347C"/>
    <w:rsid w:val="00EC68C0"/>
    <w:rsid w:val="00F12AA8"/>
    <w:rsid w:val="00F15CFF"/>
    <w:rsid w:val="00F26957"/>
    <w:rsid w:val="00F534CF"/>
    <w:rsid w:val="00F543F9"/>
    <w:rsid w:val="00F8376C"/>
    <w:rsid w:val="00F9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FAB525"/>
  <w15:chartTrackingRefBased/>
  <w15:docId w15:val="{3A0D783E-A76F-422E-AC59-0E43253A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32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E26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E260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B45CA"/>
    <w:rPr>
      <w:rFonts w:ascii="Arial" w:eastAsia="ＭＳ ゴシック" w:hAnsi="Arial"/>
      <w:sz w:val="18"/>
      <w:szCs w:val="18"/>
    </w:rPr>
  </w:style>
  <w:style w:type="paragraph" w:styleId="a7">
    <w:name w:val="List Paragraph"/>
    <w:basedOn w:val="a"/>
    <w:uiPriority w:val="34"/>
    <w:qFormat/>
    <w:rsid w:val="009C62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技術者資格確認書（入札参加資格審査申請用）</vt:lpstr>
      <vt:lpstr>技術者資格確認書（入札参加資格審査申請用）</vt:lpstr>
    </vt:vector>
  </TitlesOfParts>
  <Company> 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技術者資格確認書（入札参加資格審査申請用）</dc:title>
  <dc:subject/>
  <dc:creator>奈良県</dc:creator>
  <cp:keywords/>
  <dc:description/>
  <cp:lastModifiedBy>YAMATOHEIYA-HP2</cp:lastModifiedBy>
  <cp:revision>2</cp:revision>
  <cp:lastPrinted>2023-10-04T08:07:00Z</cp:lastPrinted>
  <dcterms:created xsi:type="dcterms:W3CDTF">2023-11-16T05:14:00Z</dcterms:created>
  <dcterms:modified xsi:type="dcterms:W3CDTF">2023-11-16T05:14:00Z</dcterms:modified>
</cp:coreProperties>
</file>